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0A32CC" w:rsidRDefault="000A32CC">
      <w:pPr>
        <w:pStyle w:val="Corpotesto"/>
        <w:rPr>
          <w:rFonts w:ascii="Times New Roman"/>
          <w:i w:val="0"/>
          <w:sz w:val="20"/>
        </w:rPr>
      </w:pPr>
    </w:p>
    <w:p w:rsidR="000A32CC" w:rsidRDefault="000A32CC">
      <w:pPr>
        <w:pStyle w:val="Corpotesto"/>
        <w:rPr>
          <w:rFonts w:ascii="Times New Roman"/>
          <w:i w:val="0"/>
          <w:sz w:val="20"/>
        </w:rPr>
      </w:pPr>
    </w:p>
    <w:p w:rsidR="000A32CC" w:rsidRDefault="00EB472F">
      <w:pPr>
        <w:pStyle w:val="Corpotesto"/>
        <w:rPr>
          <w:rFonts w:ascii="Times New Roman"/>
          <w:i w:val="0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ge">
                  <wp:posOffset>2637155</wp:posOffset>
                </wp:positionV>
                <wp:extent cx="5989320" cy="537972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5379720"/>
                          <a:chOff x="1574" y="4138"/>
                          <a:chExt cx="9432" cy="8472"/>
                        </a:xfrm>
                      </wpg:grpSpPr>
                      <wps:wsp>
                        <wps:cNvPr id="30" name="AutoShape 44"/>
                        <wps:cNvSpPr>
                          <a:spLocks/>
                        </wps:cNvSpPr>
                        <wps:spPr bwMode="auto">
                          <a:xfrm>
                            <a:off x="1574" y="4941"/>
                            <a:ext cx="9432" cy="7669"/>
                          </a:xfrm>
                          <a:custGeom>
                            <a:avLst/>
                            <a:gdLst>
                              <a:gd name="T0" fmla="+- 0 1574 1574"/>
                              <a:gd name="T1" fmla="*/ T0 w 9432"/>
                              <a:gd name="T2" fmla="+- 0 11904 4942"/>
                              <a:gd name="T3" fmla="*/ 11904 h 7669"/>
                              <a:gd name="T4" fmla="+- 0 1603 1574"/>
                              <a:gd name="T5" fmla="*/ T4 w 9432"/>
                              <a:gd name="T6" fmla="+- 0 12610 4942"/>
                              <a:gd name="T7" fmla="*/ 12610 h 7669"/>
                              <a:gd name="T8" fmla="+- 0 9835 1574"/>
                              <a:gd name="T9" fmla="*/ T8 w 9432"/>
                              <a:gd name="T10" fmla="+- 0 10771 4942"/>
                              <a:gd name="T11" fmla="*/ 10771 h 7669"/>
                              <a:gd name="T12" fmla="+- 0 3341 1574"/>
                              <a:gd name="T13" fmla="*/ T12 w 9432"/>
                              <a:gd name="T14" fmla="+- 0 10783 4942"/>
                              <a:gd name="T15" fmla="*/ 10783 h 7669"/>
                              <a:gd name="T16" fmla="+- 0 9835 1574"/>
                              <a:gd name="T17" fmla="*/ T16 w 9432"/>
                              <a:gd name="T18" fmla="+- 0 10771 4942"/>
                              <a:gd name="T19" fmla="*/ 10771 h 7669"/>
                              <a:gd name="T20" fmla="+- 0 5911 1574"/>
                              <a:gd name="T21" fmla="*/ T20 w 9432"/>
                              <a:gd name="T22" fmla="+- 0 9806 4942"/>
                              <a:gd name="T23" fmla="*/ 9806 h 7669"/>
                              <a:gd name="T24" fmla="+- 0 5563 1574"/>
                              <a:gd name="T25" fmla="*/ T24 w 9432"/>
                              <a:gd name="T26" fmla="+- 0 9806 4942"/>
                              <a:gd name="T27" fmla="*/ 9806 h 7669"/>
                              <a:gd name="T28" fmla="+- 0 3300 1574"/>
                              <a:gd name="T29" fmla="*/ T28 w 9432"/>
                              <a:gd name="T30" fmla="+- 0 9806 4942"/>
                              <a:gd name="T31" fmla="*/ 9806 h 7669"/>
                              <a:gd name="T32" fmla="+- 0 5561 1574"/>
                              <a:gd name="T33" fmla="*/ T32 w 9432"/>
                              <a:gd name="T34" fmla="+- 0 9816 4942"/>
                              <a:gd name="T35" fmla="*/ 9816 h 7669"/>
                              <a:gd name="T36" fmla="+- 0 5909 1574"/>
                              <a:gd name="T37" fmla="*/ T36 w 9432"/>
                              <a:gd name="T38" fmla="+- 0 9816 4942"/>
                              <a:gd name="T39" fmla="*/ 9816 h 7669"/>
                              <a:gd name="T40" fmla="+- 0 10210 1574"/>
                              <a:gd name="T41" fmla="*/ T40 w 9432"/>
                              <a:gd name="T42" fmla="+- 0 9821 4942"/>
                              <a:gd name="T43" fmla="*/ 9821 h 7669"/>
                              <a:gd name="T44" fmla="+- 0 10224 1574"/>
                              <a:gd name="T45" fmla="*/ T44 w 9432"/>
                              <a:gd name="T46" fmla="+- 0 9343 4942"/>
                              <a:gd name="T47" fmla="*/ 9343 h 7669"/>
                              <a:gd name="T48" fmla="+- 0 3300 1574"/>
                              <a:gd name="T49" fmla="*/ T48 w 9432"/>
                              <a:gd name="T50" fmla="+- 0 9353 4942"/>
                              <a:gd name="T51" fmla="*/ 9353 h 7669"/>
                              <a:gd name="T52" fmla="+- 0 10224 1574"/>
                              <a:gd name="T53" fmla="*/ T52 w 9432"/>
                              <a:gd name="T54" fmla="+- 0 9343 4942"/>
                              <a:gd name="T55" fmla="*/ 9343 h 7669"/>
                              <a:gd name="T56" fmla="+- 0 3300 1574"/>
                              <a:gd name="T57" fmla="*/ T56 w 9432"/>
                              <a:gd name="T58" fmla="+- 0 8364 4942"/>
                              <a:gd name="T59" fmla="*/ 8364 h 7669"/>
                              <a:gd name="T60" fmla="+- 0 10224 1574"/>
                              <a:gd name="T61" fmla="*/ T60 w 9432"/>
                              <a:gd name="T62" fmla="+- 0 8376 4942"/>
                              <a:gd name="T63" fmla="*/ 8376 h 7669"/>
                              <a:gd name="T64" fmla="+- 0 10224 1574"/>
                              <a:gd name="T65" fmla="*/ T64 w 9432"/>
                              <a:gd name="T66" fmla="+- 0 6533 4942"/>
                              <a:gd name="T67" fmla="*/ 6533 h 7669"/>
                              <a:gd name="T68" fmla="+- 0 3300 1574"/>
                              <a:gd name="T69" fmla="*/ T68 w 9432"/>
                              <a:gd name="T70" fmla="+- 0 6547 4942"/>
                              <a:gd name="T71" fmla="*/ 6547 h 7669"/>
                              <a:gd name="T72" fmla="+- 0 10224 1574"/>
                              <a:gd name="T73" fmla="*/ T72 w 9432"/>
                              <a:gd name="T74" fmla="+- 0 6533 4942"/>
                              <a:gd name="T75" fmla="*/ 6533 h 7669"/>
                              <a:gd name="T76" fmla="+- 0 5844 1574"/>
                              <a:gd name="T77" fmla="*/ T76 w 9432"/>
                              <a:gd name="T78" fmla="+- 0 5870 4942"/>
                              <a:gd name="T79" fmla="*/ 5870 h 7669"/>
                              <a:gd name="T80" fmla="+- 0 5491 1574"/>
                              <a:gd name="T81" fmla="*/ T80 w 9432"/>
                              <a:gd name="T82" fmla="+- 0 5870 4942"/>
                              <a:gd name="T83" fmla="*/ 5870 h 7669"/>
                              <a:gd name="T84" fmla="+- 0 3300 1574"/>
                              <a:gd name="T85" fmla="*/ T84 w 9432"/>
                              <a:gd name="T86" fmla="+- 0 5870 4942"/>
                              <a:gd name="T87" fmla="*/ 5870 h 7669"/>
                              <a:gd name="T88" fmla="+- 0 5489 1574"/>
                              <a:gd name="T89" fmla="*/ T88 w 9432"/>
                              <a:gd name="T90" fmla="+- 0 5882 4942"/>
                              <a:gd name="T91" fmla="*/ 5882 h 7669"/>
                              <a:gd name="T92" fmla="+- 0 5842 1574"/>
                              <a:gd name="T93" fmla="*/ T92 w 9432"/>
                              <a:gd name="T94" fmla="+- 0 5882 4942"/>
                              <a:gd name="T95" fmla="*/ 5882 h 7669"/>
                              <a:gd name="T96" fmla="+- 0 10224 1574"/>
                              <a:gd name="T97" fmla="*/ T96 w 9432"/>
                              <a:gd name="T98" fmla="+- 0 5887 4942"/>
                              <a:gd name="T99" fmla="*/ 5887 h 7669"/>
                              <a:gd name="T100" fmla="+- 0 10231 1574"/>
                              <a:gd name="T101" fmla="*/ T100 w 9432"/>
                              <a:gd name="T102" fmla="+- 0 5407 4942"/>
                              <a:gd name="T103" fmla="*/ 5407 h 7669"/>
                              <a:gd name="T104" fmla="+- 0 3300 1574"/>
                              <a:gd name="T105" fmla="*/ T104 w 9432"/>
                              <a:gd name="T106" fmla="+- 0 5419 4942"/>
                              <a:gd name="T107" fmla="*/ 5419 h 7669"/>
                              <a:gd name="T108" fmla="+- 0 10231 1574"/>
                              <a:gd name="T109" fmla="*/ T108 w 9432"/>
                              <a:gd name="T110" fmla="+- 0 5407 4942"/>
                              <a:gd name="T111" fmla="*/ 5407 h 7669"/>
                              <a:gd name="T112" fmla="+- 0 3300 1574"/>
                              <a:gd name="T113" fmla="*/ T112 w 9432"/>
                              <a:gd name="T114" fmla="+- 0 4942 4942"/>
                              <a:gd name="T115" fmla="*/ 4942 h 7669"/>
                              <a:gd name="T116" fmla="+- 0 10236 1574"/>
                              <a:gd name="T117" fmla="*/ T116 w 9432"/>
                              <a:gd name="T118" fmla="+- 0 4956 4942"/>
                              <a:gd name="T119" fmla="*/ 4956 h 7669"/>
                              <a:gd name="T120" fmla="+- 0 10258 1574"/>
                              <a:gd name="T121" fmla="*/ T120 w 9432"/>
                              <a:gd name="T122" fmla="+- 0 8827 4942"/>
                              <a:gd name="T123" fmla="*/ 8827 h 7669"/>
                              <a:gd name="T124" fmla="+- 0 3300 1574"/>
                              <a:gd name="T125" fmla="*/ T124 w 9432"/>
                              <a:gd name="T126" fmla="+- 0 8844 4942"/>
                              <a:gd name="T127" fmla="*/ 8844 h 7669"/>
                              <a:gd name="T128" fmla="+- 0 10258 1574"/>
                              <a:gd name="T129" fmla="*/ T128 w 9432"/>
                              <a:gd name="T130" fmla="+- 0 8827 4942"/>
                              <a:gd name="T131" fmla="*/ 8827 h 7669"/>
                              <a:gd name="T132" fmla="+- 0 9835 1574"/>
                              <a:gd name="T133" fmla="*/ T132 w 9432"/>
                              <a:gd name="T134" fmla="+- 0 11114 4942"/>
                              <a:gd name="T135" fmla="*/ 11114 h 7669"/>
                              <a:gd name="T136" fmla="+- 0 3341 1574"/>
                              <a:gd name="T137" fmla="*/ T136 w 9432"/>
                              <a:gd name="T138" fmla="+- 0 11114 4942"/>
                              <a:gd name="T139" fmla="*/ 11114 h 7669"/>
                              <a:gd name="T140" fmla="+- 0 9833 1574"/>
                              <a:gd name="T141" fmla="*/ T140 w 9432"/>
                              <a:gd name="T142" fmla="+- 0 11126 4942"/>
                              <a:gd name="T143" fmla="*/ 11126 h 7669"/>
                              <a:gd name="T144" fmla="+- 0 10579 1574"/>
                              <a:gd name="T145" fmla="*/ T144 w 9432"/>
                              <a:gd name="T146" fmla="+- 0 11126 4942"/>
                              <a:gd name="T147" fmla="*/ 11126 h 7669"/>
                              <a:gd name="T148" fmla="+- 0 10678 1574"/>
                              <a:gd name="T149" fmla="*/ T148 w 9432"/>
                              <a:gd name="T150" fmla="+- 0 7255 4942"/>
                              <a:gd name="T151" fmla="*/ 7255 h 7669"/>
                              <a:gd name="T152" fmla="+- 0 3322 1574"/>
                              <a:gd name="T153" fmla="*/ T152 w 9432"/>
                              <a:gd name="T154" fmla="+- 0 7270 4942"/>
                              <a:gd name="T155" fmla="*/ 7270 h 7669"/>
                              <a:gd name="T156" fmla="+- 0 10678 1574"/>
                              <a:gd name="T157" fmla="*/ T156 w 9432"/>
                              <a:gd name="T158" fmla="+- 0 7255 4942"/>
                              <a:gd name="T159" fmla="*/ 7255 h 7669"/>
                              <a:gd name="T160" fmla="+- 0 7142 1574"/>
                              <a:gd name="T161" fmla="*/ T160 w 9432"/>
                              <a:gd name="T162" fmla="+- 0 11362 4942"/>
                              <a:gd name="T163" fmla="*/ 11362 h 7669"/>
                              <a:gd name="T164" fmla="+- 0 1601 1574"/>
                              <a:gd name="T165" fmla="*/ T164 w 9432"/>
                              <a:gd name="T166" fmla="+- 0 11362 4942"/>
                              <a:gd name="T167" fmla="*/ 11362 h 7669"/>
                              <a:gd name="T168" fmla="+- 0 7140 1574"/>
                              <a:gd name="T169" fmla="*/ T168 w 9432"/>
                              <a:gd name="T170" fmla="+- 0 11390 4942"/>
                              <a:gd name="T171" fmla="*/ 11390 h 7669"/>
                              <a:gd name="T172" fmla="+- 0 10980 1574"/>
                              <a:gd name="T173" fmla="*/ T172 w 9432"/>
                              <a:gd name="T174" fmla="+- 0 11390 4942"/>
                              <a:gd name="T175" fmla="*/ 11390 h 7669"/>
                              <a:gd name="T176" fmla="+- 0 10980 1574"/>
                              <a:gd name="T177" fmla="*/ T176 w 9432"/>
                              <a:gd name="T178" fmla="+- 0 10034 4942"/>
                              <a:gd name="T179" fmla="*/ 10034 h 7669"/>
                              <a:gd name="T180" fmla="+- 0 7505 1574"/>
                              <a:gd name="T181" fmla="*/ T180 w 9432"/>
                              <a:gd name="T182" fmla="+- 0 10034 4942"/>
                              <a:gd name="T183" fmla="*/ 10034 h 7669"/>
                              <a:gd name="T184" fmla="+- 0 1601 1574"/>
                              <a:gd name="T185" fmla="*/ T184 w 9432"/>
                              <a:gd name="T186" fmla="+- 0 10066 4942"/>
                              <a:gd name="T187" fmla="*/ 10066 h 7669"/>
                              <a:gd name="T188" fmla="+- 0 7507 1574"/>
                              <a:gd name="T189" fmla="*/ T188 w 9432"/>
                              <a:gd name="T190" fmla="+- 0 10066 4942"/>
                              <a:gd name="T191" fmla="*/ 10066 h 7669"/>
                              <a:gd name="T192" fmla="+- 0 10980 1574"/>
                              <a:gd name="T193" fmla="*/ T192 w 9432"/>
                              <a:gd name="T194" fmla="+- 0 10034 4942"/>
                              <a:gd name="T195" fmla="*/ 10034 h 7669"/>
                              <a:gd name="T196" fmla="+- 0 3348 1574"/>
                              <a:gd name="T197" fmla="*/ T196 w 9432"/>
                              <a:gd name="T198" fmla="+- 0 7505 4942"/>
                              <a:gd name="T199" fmla="*/ 7505 h 7669"/>
                              <a:gd name="T200" fmla="+- 0 1601 1574"/>
                              <a:gd name="T201" fmla="*/ T200 w 9432"/>
                              <a:gd name="T202" fmla="+- 0 7505 4942"/>
                              <a:gd name="T203" fmla="*/ 7505 h 7669"/>
                              <a:gd name="T204" fmla="+- 0 3346 1574"/>
                              <a:gd name="T205" fmla="*/ T204 w 9432"/>
                              <a:gd name="T206" fmla="+- 0 7534 4942"/>
                              <a:gd name="T207" fmla="*/ 7534 h 7669"/>
                              <a:gd name="T208" fmla="+- 0 10980 1574"/>
                              <a:gd name="T209" fmla="*/ T208 w 9432"/>
                              <a:gd name="T210" fmla="+- 0 7534 4942"/>
                              <a:gd name="T211" fmla="*/ 7534 h 7669"/>
                              <a:gd name="T212" fmla="+- 0 11006 1574"/>
                              <a:gd name="T213" fmla="*/ T212 w 9432"/>
                              <a:gd name="T214" fmla="+- 0 11875 4942"/>
                              <a:gd name="T215" fmla="*/ 11875 h 7669"/>
                              <a:gd name="T216" fmla="+- 0 10980 1574"/>
                              <a:gd name="T217" fmla="*/ T216 w 9432"/>
                              <a:gd name="T218" fmla="+- 0 11875 4942"/>
                              <a:gd name="T219" fmla="*/ 11875 h 7669"/>
                              <a:gd name="T220" fmla="+- 0 7140 1574"/>
                              <a:gd name="T221" fmla="*/ T220 w 9432"/>
                              <a:gd name="T222" fmla="+- 0 11875 4942"/>
                              <a:gd name="T223" fmla="*/ 11875 h 7669"/>
                              <a:gd name="T224" fmla="+- 0 1601 1574"/>
                              <a:gd name="T225" fmla="*/ T224 w 9432"/>
                              <a:gd name="T226" fmla="+- 0 11904 4942"/>
                              <a:gd name="T227" fmla="*/ 11904 h 7669"/>
                              <a:gd name="T228" fmla="+- 0 7142 1574"/>
                              <a:gd name="T229" fmla="*/ T228 w 9432"/>
                              <a:gd name="T230" fmla="+- 0 11904 4942"/>
                              <a:gd name="T231" fmla="*/ 11904 h 7669"/>
                              <a:gd name="T232" fmla="+- 0 10978 1574"/>
                              <a:gd name="T233" fmla="*/ T232 w 9432"/>
                              <a:gd name="T234" fmla="+- 0 11906 4942"/>
                              <a:gd name="T235" fmla="*/ 11906 h 7669"/>
                              <a:gd name="T236" fmla="+- 0 11006 1574"/>
                              <a:gd name="T237" fmla="*/ T236 w 9432"/>
                              <a:gd name="T238" fmla="+- 0 12610 4942"/>
                              <a:gd name="T239" fmla="*/ 12610 h 7669"/>
                              <a:gd name="T240" fmla="+- 0 11006 1574"/>
                              <a:gd name="T241" fmla="*/ T240 w 9432"/>
                              <a:gd name="T242" fmla="+- 0 11904 4942"/>
                              <a:gd name="T243" fmla="*/ 11904 h 76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432" h="7669">
                                <a:moveTo>
                                  <a:pt x="29" y="6962"/>
                                </a:moveTo>
                                <a:lnTo>
                                  <a:pt x="0" y="6962"/>
                                </a:lnTo>
                                <a:lnTo>
                                  <a:pt x="0" y="7668"/>
                                </a:lnTo>
                                <a:lnTo>
                                  <a:pt x="29" y="7668"/>
                                </a:lnTo>
                                <a:lnTo>
                                  <a:pt x="29" y="6962"/>
                                </a:lnTo>
                                <a:close/>
                                <a:moveTo>
                                  <a:pt x="8261" y="5829"/>
                                </a:moveTo>
                                <a:lnTo>
                                  <a:pt x="1767" y="5829"/>
                                </a:lnTo>
                                <a:lnTo>
                                  <a:pt x="1767" y="5841"/>
                                </a:lnTo>
                                <a:lnTo>
                                  <a:pt x="8261" y="5841"/>
                                </a:lnTo>
                                <a:lnTo>
                                  <a:pt x="8261" y="5829"/>
                                </a:lnTo>
                                <a:close/>
                                <a:moveTo>
                                  <a:pt x="8636" y="4864"/>
                                </a:moveTo>
                                <a:lnTo>
                                  <a:pt x="4337" y="4864"/>
                                </a:lnTo>
                                <a:lnTo>
                                  <a:pt x="4335" y="4864"/>
                                </a:lnTo>
                                <a:lnTo>
                                  <a:pt x="3989" y="4864"/>
                                </a:lnTo>
                                <a:lnTo>
                                  <a:pt x="3987" y="4864"/>
                                </a:lnTo>
                                <a:lnTo>
                                  <a:pt x="1726" y="4864"/>
                                </a:lnTo>
                                <a:lnTo>
                                  <a:pt x="1726" y="4874"/>
                                </a:lnTo>
                                <a:lnTo>
                                  <a:pt x="3987" y="4874"/>
                                </a:lnTo>
                                <a:lnTo>
                                  <a:pt x="3989" y="4874"/>
                                </a:lnTo>
                                <a:lnTo>
                                  <a:pt x="4335" y="4874"/>
                                </a:lnTo>
                                <a:lnTo>
                                  <a:pt x="4335" y="4879"/>
                                </a:lnTo>
                                <a:lnTo>
                                  <a:pt x="8636" y="4879"/>
                                </a:lnTo>
                                <a:lnTo>
                                  <a:pt x="8636" y="4864"/>
                                </a:lnTo>
                                <a:close/>
                                <a:moveTo>
                                  <a:pt x="8650" y="4401"/>
                                </a:moveTo>
                                <a:lnTo>
                                  <a:pt x="1726" y="4401"/>
                                </a:lnTo>
                                <a:lnTo>
                                  <a:pt x="1726" y="4411"/>
                                </a:lnTo>
                                <a:lnTo>
                                  <a:pt x="8650" y="4411"/>
                                </a:lnTo>
                                <a:lnTo>
                                  <a:pt x="8650" y="4401"/>
                                </a:lnTo>
                                <a:close/>
                                <a:moveTo>
                                  <a:pt x="8650" y="3422"/>
                                </a:moveTo>
                                <a:lnTo>
                                  <a:pt x="1726" y="3422"/>
                                </a:lnTo>
                                <a:lnTo>
                                  <a:pt x="1726" y="3434"/>
                                </a:lnTo>
                                <a:lnTo>
                                  <a:pt x="8650" y="3434"/>
                                </a:lnTo>
                                <a:lnTo>
                                  <a:pt x="8650" y="3422"/>
                                </a:lnTo>
                                <a:close/>
                                <a:moveTo>
                                  <a:pt x="8650" y="1591"/>
                                </a:moveTo>
                                <a:lnTo>
                                  <a:pt x="1726" y="1591"/>
                                </a:lnTo>
                                <a:lnTo>
                                  <a:pt x="1726" y="1605"/>
                                </a:lnTo>
                                <a:lnTo>
                                  <a:pt x="8650" y="1605"/>
                                </a:lnTo>
                                <a:lnTo>
                                  <a:pt x="8650" y="1591"/>
                                </a:lnTo>
                                <a:close/>
                                <a:moveTo>
                                  <a:pt x="8650" y="928"/>
                                </a:moveTo>
                                <a:lnTo>
                                  <a:pt x="4270" y="928"/>
                                </a:lnTo>
                                <a:lnTo>
                                  <a:pt x="4268" y="928"/>
                                </a:lnTo>
                                <a:lnTo>
                                  <a:pt x="3917" y="928"/>
                                </a:lnTo>
                                <a:lnTo>
                                  <a:pt x="3915" y="928"/>
                                </a:lnTo>
                                <a:lnTo>
                                  <a:pt x="1726" y="928"/>
                                </a:lnTo>
                                <a:lnTo>
                                  <a:pt x="1726" y="940"/>
                                </a:lnTo>
                                <a:lnTo>
                                  <a:pt x="3915" y="940"/>
                                </a:lnTo>
                                <a:lnTo>
                                  <a:pt x="3917" y="940"/>
                                </a:lnTo>
                                <a:lnTo>
                                  <a:pt x="4268" y="940"/>
                                </a:lnTo>
                                <a:lnTo>
                                  <a:pt x="4268" y="945"/>
                                </a:lnTo>
                                <a:lnTo>
                                  <a:pt x="8650" y="945"/>
                                </a:lnTo>
                                <a:lnTo>
                                  <a:pt x="8650" y="928"/>
                                </a:lnTo>
                                <a:close/>
                                <a:moveTo>
                                  <a:pt x="8657" y="465"/>
                                </a:moveTo>
                                <a:lnTo>
                                  <a:pt x="1726" y="465"/>
                                </a:lnTo>
                                <a:lnTo>
                                  <a:pt x="1726" y="477"/>
                                </a:lnTo>
                                <a:lnTo>
                                  <a:pt x="8657" y="477"/>
                                </a:lnTo>
                                <a:lnTo>
                                  <a:pt x="8657" y="465"/>
                                </a:lnTo>
                                <a:close/>
                                <a:moveTo>
                                  <a:pt x="8662" y="0"/>
                                </a:moveTo>
                                <a:lnTo>
                                  <a:pt x="1726" y="0"/>
                                </a:lnTo>
                                <a:lnTo>
                                  <a:pt x="1726" y="14"/>
                                </a:lnTo>
                                <a:lnTo>
                                  <a:pt x="8662" y="14"/>
                                </a:lnTo>
                                <a:lnTo>
                                  <a:pt x="8662" y="0"/>
                                </a:lnTo>
                                <a:close/>
                                <a:moveTo>
                                  <a:pt x="8684" y="3885"/>
                                </a:moveTo>
                                <a:lnTo>
                                  <a:pt x="1726" y="3885"/>
                                </a:lnTo>
                                <a:lnTo>
                                  <a:pt x="1726" y="3902"/>
                                </a:lnTo>
                                <a:lnTo>
                                  <a:pt x="8684" y="3902"/>
                                </a:lnTo>
                                <a:lnTo>
                                  <a:pt x="8684" y="3885"/>
                                </a:lnTo>
                                <a:close/>
                                <a:moveTo>
                                  <a:pt x="9005" y="6172"/>
                                </a:moveTo>
                                <a:lnTo>
                                  <a:pt x="8261" y="6172"/>
                                </a:lnTo>
                                <a:lnTo>
                                  <a:pt x="8259" y="6172"/>
                                </a:lnTo>
                                <a:lnTo>
                                  <a:pt x="1767" y="6172"/>
                                </a:lnTo>
                                <a:lnTo>
                                  <a:pt x="1767" y="6184"/>
                                </a:lnTo>
                                <a:lnTo>
                                  <a:pt x="8259" y="6184"/>
                                </a:lnTo>
                                <a:lnTo>
                                  <a:pt x="8261" y="6184"/>
                                </a:lnTo>
                                <a:lnTo>
                                  <a:pt x="9005" y="6184"/>
                                </a:lnTo>
                                <a:lnTo>
                                  <a:pt x="9005" y="6172"/>
                                </a:lnTo>
                                <a:close/>
                                <a:moveTo>
                                  <a:pt x="9104" y="2313"/>
                                </a:moveTo>
                                <a:lnTo>
                                  <a:pt x="1748" y="2313"/>
                                </a:lnTo>
                                <a:lnTo>
                                  <a:pt x="1748" y="2328"/>
                                </a:lnTo>
                                <a:lnTo>
                                  <a:pt x="9104" y="2328"/>
                                </a:lnTo>
                                <a:lnTo>
                                  <a:pt x="9104" y="2313"/>
                                </a:lnTo>
                                <a:close/>
                                <a:moveTo>
                                  <a:pt x="9406" y="6420"/>
                                </a:moveTo>
                                <a:lnTo>
                                  <a:pt x="5568" y="6420"/>
                                </a:lnTo>
                                <a:lnTo>
                                  <a:pt x="5566" y="6420"/>
                                </a:lnTo>
                                <a:lnTo>
                                  <a:pt x="27" y="6420"/>
                                </a:lnTo>
                                <a:lnTo>
                                  <a:pt x="27" y="6448"/>
                                </a:lnTo>
                                <a:lnTo>
                                  <a:pt x="5566" y="6448"/>
                                </a:lnTo>
                                <a:lnTo>
                                  <a:pt x="5568" y="6448"/>
                                </a:lnTo>
                                <a:lnTo>
                                  <a:pt x="9406" y="6448"/>
                                </a:lnTo>
                                <a:lnTo>
                                  <a:pt x="9406" y="6420"/>
                                </a:lnTo>
                                <a:close/>
                                <a:moveTo>
                                  <a:pt x="9406" y="5092"/>
                                </a:moveTo>
                                <a:lnTo>
                                  <a:pt x="5933" y="5092"/>
                                </a:lnTo>
                                <a:lnTo>
                                  <a:pt x="5931" y="5092"/>
                                </a:lnTo>
                                <a:lnTo>
                                  <a:pt x="27" y="5092"/>
                                </a:lnTo>
                                <a:lnTo>
                                  <a:pt x="27" y="5124"/>
                                </a:lnTo>
                                <a:lnTo>
                                  <a:pt x="5931" y="5124"/>
                                </a:lnTo>
                                <a:lnTo>
                                  <a:pt x="5933" y="5124"/>
                                </a:lnTo>
                                <a:lnTo>
                                  <a:pt x="9406" y="5124"/>
                                </a:lnTo>
                                <a:lnTo>
                                  <a:pt x="9406" y="5092"/>
                                </a:lnTo>
                                <a:close/>
                                <a:moveTo>
                                  <a:pt x="9406" y="2563"/>
                                </a:moveTo>
                                <a:lnTo>
                                  <a:pt x="1774" y="2563"/>
                                </a:lnTo>
                                <a:lnTo>
                                  <a:pt x="1772" y="2563"/>
                                </a:lnTo>
                                <a:lnTo>
                                  <a:pt x="27" y="2563"/>
                                </a:lnTo>
                                <a:lnTo>
                                  <a:pt x="27" y="2592"/>
                                </a:lnTo>
                                <a:lnTo>
                                  <a:pt x="1772" y="2592"/>
                                </a:lnTo>
                                <a:lnTo>
                                  <a:pt x="1774" y="2592"/>
                                </a:lnTo>
                                <a:lnTo>
                                  <a:pt x="9406" y="2592"/>
                                </a:lnTo>
                                <a:lnTo>
                                  <a:pt x="9406" y="2563"/>
                                </a:lnTo>
                                <a:close/>
                                <a:moveTo>
                                  <a:pt x="9432" y="6933"/>
                                </a:moveTo>
                                <a:lnTo>
                                  <a:pt x="9406" y="6933"/>
                                </a:lnTo>
                                <a:lnTo>
                                  <a:pt x="5568" y="6933"/>
                                </a:lnTo>
                                <a:lnTo>
                                  <a:pt x="5566" y="6933"/>
                                </a:lnTo>
                                <a:lnTo>
                                  <a:pt x="27" y="6933"/>
                                </a:lnTo>
                                <a:lnTo>
                                  <a:pt x="27" y="6962"/>
                                </a:lnTo>
                                <a:lnTo>
                                  <a:pt x="5566" y="6962"/>
                                </a:lnTo>
                                <a:lnTo>
                                  <a:pt x="5568" y="6962"/>
                                </a:lnTo>
                                <a:lnTo>
                                  <a:pt x="9404" y="6962"/>
                                </a:lnTo>
                                <a:lnTo>
                                  <a:pt x="9404" y="6964"/>
                                </a:lnTo>
                                <a:lnTo>
                                  <a:pt x="9404" y="7668"/>
                                </a:lnTo>
                                <a:lnTo>
                                  <a:pt x="9432" y="7668"/>
                                </a:lnTo>
                                <a:lnTo>
                                  <a:pt x="9432" y="6964"/>
                                </a:lnTo>
                                <a:lnTo>
                                  <a:pt x="9432" y="6962"/>
                                </a:lnTo>
                                <a:lnTo>
                                  <a:pt x="9432" y="6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0" y="4137"/>
                            <a:ext cx="1176" cy="7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1" y="6931"/>
                            <a:ext cx="6255" cy="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682" y="4221"/>
                            <a:ext cx="3022" cy="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line="266" w:lineRule="auto"/>
                                <w:ind w:right="836" w:hanging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85"/>
                                  <w:sz w:val="21"/>
                                </w:rPr>
                                <w:t>Dati</w:t>
                              </w:r>
                              <w:r>
                                <w:rPr>
                                  <w:spacing w:val="8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1"/>
                                </w:rPr>
                                <w:t>relativi</w:t>
                              </w:r>
                              <w:r>
                                <w:rPr>
                                  <w:spacing w:val="1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1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1"/>
                                </w:rPr>
                                <w:t>Debitore</w:t>
                              </w:r>
                              <w:r>
                                <w:rPr>
                                  <w:spacing w:val="-46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Nome</w:t>
                              </w:r>
                              <w:r>
                                <w:rPr>
                                  <w:spacing w:val="12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4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Cognome</w:t>
                              </w:r>
                              <w:r>
                                <w:rPr>
                                  <w:spacing w:val="23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/</w:t>
                              </w:r>
                            </w:p>
                            <w:p w:rsidR="002401B6" w:rsidRDefault="00EB472F">
                              <w:pPr>
                                <w:spacing w:line="177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70"/>
                                  <w:sz w:val="21"/>
                                </w:rPr>
                                <w:t>Rag.</w:t>
                              </w:r>
                              <w:r>
                                <w:rPr>
                                  <w:spacing w:val="17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Sociale*</w:t>
                              </w:r>
                            </w:p>
                            <w:p w:rsidR="002401B6" w:rsidRDefault="00EB472F">
                              <w:pPr>
                                <w:spacing w:line="226" w:lineRule="exact"/>
                                <w:ind w:left="1721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spacing w:val="27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deI/i</w:t>
                              </w:r>
                              <w:r>
                                <w:rPr>
                                  <w:i/>
                                  <w:spacing w:val="33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Debitorefi</w:t>
                              </w:r>
                            </w:p>
                            <w:p w:rsidR="002401B6" w:rsidRDefault="00EB472F">
                              <w:pPr>
                                <w:spacing w:line="238" w:lineRule="exact"/>
                                <w:ind w:left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80"/>
                                  <w:sz w:val="21"/>
                                </w:rPr>
                                <w:t>Indirizzo</w:t>
                              </w:r>
                            </w:p>
                            <w:p w:rsidR="002401B6" w:rsidRDefault="00EB472F">
                              <w:pPr>
                                <w:spacing w:before="14"/>
                                <w:ind w:left="1723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>Via</w:t>
                              </w:r>
                              <w:r>
                                <w:rPr>
                                  <w:i/>
                                  <w:spacing w:val="4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2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>Il°</w:t>
                              </w:r>
                              <w:r>
                                <w:rPr>
                                  <w:i/>
                                  <w:spacing w:val="8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598" y="5382"/>
                            <a:ext cx="93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line="235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65"/>
                                  <w:sz w:val="21"/>
                                </w:rPr>
                                <w:t>Codice</w:t>
                              </w:r>
                              <w:r>
                                <w:rPr>
                                  <w:i/>
                                  <w:spacing w:val="6"/>
                                  <w:w w:val="6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5"/>
                                  <w:sz w:val="21"/>
                                </w:rPr>
                                <w:t>postale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5848"/>
                            <a:ext cx="49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line="235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65"/>
                                  <w:sz w:val="21"/>
                                </w:rPr>
                                <w:t>Località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582" y="5853"/>
                            <a:ext cx="41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65"/>
                                  <w:sz w:val="21"/>
                                </w:rPr>
                                <w:t>Paese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682" y="6083"/>
                            <a:ext cx="6852" cy="3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before="18" w:line="208" w:lineRule="auto"/>
                                <w:ind w:left="1" w:right="5348" w:hanging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70"/>
                                  <w:sz w:val="21"/>
                                </w:rPr>
                                <w:t>Cod.</w:t>
                              </w:r>
                              <w:r>
                                <w:rPr>
                                  <w:spacing w:val="19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Fiscale/Part.</w:t>
                              </w:r>
                              <w:r>
                                <w:rPr>
                                  <w:spacing w:val="-38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  <w:sz w:val="21"/>
                                </w:rPr>
                                <w:t>IVA*</w:t>
                              </w:r>
                            </w:p>
                            <w:p w:rsidR="002401B6" w:rsidRDefault="00EB472F">
                              <w:pPr>
                                <w:spacing w:line="223" w:lineRule="exact"/>
                                <w:ind w:left="172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Cod.</w:t>
                              </w:r>
                              <w:r>
                                <w:rPr>
                                  <w:i/>
                                  <w:spacing w:val="24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Fiscale</w:t>
                              </w:r>
                              <w:r>
                                <w:rPr>
                                  <w:i/>
                                  <w:spacing w:val="19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i/>
                                  <w:spacing w:val="-4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Part.</w:t>
                              </w:r>
                              <w:r>
                                <w:rPr>
                                  <w:i/>
                                  <w:spacing w:val="25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IVA</w:t>
                              </w:r>
                              <w:r>
                                <w:rPr>
                                  <w:i/>
                                  <w:spacing w:val="17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16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Deb’itore</w:t>
                              </w:r>
                            </w:p>
                            <w:p w:rsidR="002401B6" w:rsidRDefault="00EB472F">
                              <w:pPr>
                                <w:spacing w:before="162"/>
                                <w:ind w:left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80"/>
                                  <w:sz w:val="21"/>
                                </w:rPr>
                                <w:t>IBAN*</w:t>
                              </w:r>
                            </w:p>
                            <w:p w:rsidR="002401B6" w:rsidRDefault="00EB472F">
                              <w:pPr>
                                <w:spacing w:before="80"/>
                                <w:ind w:left="1742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IBAi\i</w:t>
                              </w:r>
                              <w:r>
                                <w:rPr>
                                  <w:i/>
                                  <w:spacing w:val="28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delt”itolare</w:t>
                              </w:r>
                              <w:r>
                                <w:rPr>
                                  <w:i/>
                                  <w:spacing w:val="2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21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conto</w:t>
                              </w:r>
                              <w:r>
                                <w:rPr>
                                  <w:i/>
                                  <w:spacing w:val="31"/>
                                  <w:w w:val="6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60"/>
                                  <w:sz w:val="21"/>
                                </w:rPr>
                                <w:t>corrente</w:t>
                              </w:r>
                            </w:p>
                            <w:p w:rsidR="002401B6" w:rsidRDefault="00EB472F">
                              <w:pPr>
                                <w:spacing w:before="89" w:line="290" w:lineRule="atLeast"/>
                                <w:ind w:right="465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85"/>
                                  <w:sz w:val="21"/>
                                </w:rPr>
                                <w:t>Dati</w:t>
                              </w:r>
                              <w:r>
                                <w:rPr>
                                  <w:spacing w:val="10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1"/>
                                </w:rPr>
                                <w:t>relativi</w:t>
                              </w:r>
                              <w:r>
                                <w:rPr>
                                  <w:spacing w:val="17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1"/>
                                </w:rPr>
                                <w:t>al Creditore</w:t>
                              </w:r>
                              <w:r>
                                <w:rPr>
                                  <w:spacing w:val="-46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1"/>
                                </w:rPr>
                                <w:t>Rag.</w:t>
                              </w:r>
                              <w:r>
                                <w:rPr>
                                  <w:spacing w:val="5"/>
                                  <w:w w:val="7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1"/>
                                </w:rPr>
                                <w:t>Sociale</w:t>
                              </w:r>
                              <w:r>
                                <w:rPr>
                                  <w:spacing w:val="3"/>
                                  <w:w w:val="7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1"/>
                                </w:rPr>
                                <w:t>del</w:t>
                              </w:r>
                              <w:r w:rsidR="00FA5559">
                                <w:rPr>
                                  <w:w w:val="75"/>
                                  <w:sz w:val="21"/>
                                </w:rPr>
                                <w:t xml:space="preserve">             </w:t>
                              </w:r>
                            </w:p>
                            <w:p w:rsidR="002401B6" w:rsidRDefault="00EB472F">
                              <w:pPr>
                                <w:spacing w:line="211" w:lineRule="exact"/>
                                <w:ind w:left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80"/>
                                  <w:sz w:val="21"/>
                                </w:rPr>
                                <w:t>Creditore*</w:t>
                              </w:r>
                            </w:p>
                            <w:p w:rsidR="002401B6" w:rsidRPr="00FA5559" w:rsidRDefault="00FA5559">
                              <w:pPr>
                                <w:spacing w:line="221" w:lineRule="exact"/>
                                <w:ind w:left="1725"/>
                                <w:rPr>
                                  <w:b/>
                                  <w:i/>
                                  <w:sz w:val="21"/>
                                </w:rPr>
                              </w:pPr>
                              <w:r w:rsidRPr="00FA5559">
                                <w:rPr>
                                  <w:b/>
                                  <w:i/>
                                  <w:w w:val="65"/>
                                  <w:sz w:val="21"/>
                                </w:rPr>
                                <w:t>CASA LODOVICO PAVONI DEI RELIGIOSI PAVONIANI</w:t>
                              </w:r>
                            </w:p>
                            <w:p w:rsidR="002401B6" w:rsidRPr="00FA5559" w:rsidRDefault="00EB472F">
                              <w:pPr>
                                <w:spacing w:line="234" w:lineRule="exact"/>
                                <w:ind w:left="1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w w:val="70"/>
                                  <w:sz w:val="21"/>
                                </w:rPr>
                                <w:t>Cod.</w:t>
                              </w:r>
                              <w:r>
                                <w:rPr>
                                  <w:spacing w:val="20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Identifisativo</w:t>
                              </w:r>
                              <w:r w:rsidRPr="00FA5559">
                                <w:rPr>
                                  <w:b/>
                                  <w:w w:val="70"/>
                                  <w:sz w:val="24"/>
                                  <w:szCs w:val="24"/>
                                </w:rPr>
                                <w:t>*</w:t>
                              </w:r>
                              <w:r w:rsidR="00FA5559" w:rsidRPr="00FA5559">
                                <w:rPr>
                                  <w:b/>
                                  <w:w w:val="70"/>
                                  <w:sz w:val="24"/>
                                  <w:szCs w:val="24"/>
                                </w:rPr>
                                <w:t xml:space="preserve">           IT 30 V 02008 62670 000106461153</w:t>
                              </w:r>
                            </w:p>
                            <w:p w:rsidR="002401B6" w:rsidRDefault="00EB472F">
                              <w:pPr>
                                <w:spacing w:before="46"/>
                                <w:ind w:left="1725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pacing w:val="-1"/>
                                  <w:w w:val="85"/>
                                  <w:sz w:val="16"/>
                                </w:rPr>
                                <w:t>Codice</w:t>
                              </w:r>
                              <w:r>
                                <w:rPr>
                                  <w:i/>
                                  <w:spacing w:val="9"/>
                                  <w:w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5"/>
                                  <w:sz w:val="16"/>
                                </w:rPr>
                                <w:t>Identifier</w:t>
                              </w:r>
                              <w:r>
                                <w:rPr>
                                  <w:i/>
                                  <w:w w:val="85"/>
                                  <w:sz w:val="16"/>
                                </w:rPr>
                                <w:t>)</w:t>
                              </w:r>
                            </w:p>
                            <w:p w:rsidR="002401B6" w:rsidRDefault="00EB472F">
                              <w:pPr>
                                <w:spacing w:before="57"/>
                                <w:ind w:left="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75"/>
                                  <w:sz w:val="21"/>
                                </w:rPr>
                                <w:t>Sede Legale’</w:t>
                              </w:r>
                              <w:r w:rsidR="00FA5559">
                                <w:rPr>
                                  <w:w w:val="75"/>
                                  <w:sz w:val="21"/>
                                </w:rPr>
                                <w:t xml:space="preserve">                                  VIA LUPPIA ALBERI 3                                                  35044</w:t>
                              </w:r>
                            </w:p>
                            <w:p w:rsidR="002401B6" w:rsidRDefault="00EB472F">
                              <w:pPr>
                                <w:tabs>
                                  <w:tab w:val="left" w:pos="5914"/>
                                </w:tabs>
                                <w:spacing w:before="17"/>
                                <w:ind w:left="1728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>Via</w:t>
                              </w:r>
                              <w:r>
                                <w:rPr>
                                  <w:i/>
                                  <w:spacing w:val="5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2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>N°</w:t>
                              </w:r>
                              <w:r>
                                <w:rPr>
                                  <w:i/>
                                  <w:spacing w:val="5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>civico</w:t>
                              </w: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ab/>
                                <w:t>Codice</w:t>
                              </w:r>
                              <w:r>
                                <w:rPr>
                                  <w:i/>
                                  <w:spacing w:val="6"/>
                                  <w:w w:val="8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80"/>
                                  <w:sz w:val="17"/>
                                </w:rPr>
                                <w:t>postale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408" y="9784"/>
                            <a:ext cx="49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line="235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w w:val="65"/>
                                  <w:sz w:val="21"/>
                                </w:rPr>
                                <w:t>Località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584" y="9784"/>
                            <a:ext cx="407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2401B6">
                              <w:pPr>
                                <w:spacing w:line="235" w:lineRule="exact"/>
                                <w:rPr>
                                  <w:i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683" y="10139"/>
                            <a:ext cx="7846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line="235" w:lineRule="exac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w w:val="70"/>
                                  <w:sz w:val="21"/>
                                </w:rPr>
                                <w:t>Dati</w:t>
                              </w:r>
                              <w:r>
                                <w:rPr>
                                  <w:spacing w:val="13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relatiVi</w:t>
                              </w:r>
                              <w:r>
                                <w:rPr>
                                  <w:spacing w:val="20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al</w:t>
                              </w:r>
                              <w:r>
                                <w:rPr>
                                  <w:spacing w:val="5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Sottoscrittore</w:t>
                              </w:r>
                              <w:r>
                                <w:rPr>
                                  <w:spacing w:val="-1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(Da</w:t>
                              </w:r>
                              <w:r>
                                <w:rPr>
                                  <w:i/>
                                  <w:spacing w:val="-1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compilare</w:t>
                              </w:r>
                              <w:r>
                                <w:rPr>
                                  <w:i/>
                                  <w:spacing w:val="16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obbligatoùamente</w:t>
                              </w:r>
                              <w:r>
                                <w:rPr>
                                  <w:i/>
                                  <w:spacing w:val="3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nel</w:t>
                              </w:r>
                              <w:r>
                                <w:rPr>
                                  <w:i/>
                                  <w:spacing w:val="4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caso</w:t>
                              </w:r>
                              <w:r>
                                <w:rPr>
                                  <w:i/>
                                  <w:spacing w:val="6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3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19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Sottoscrittore</w:t>
                              </w:r>
                              <w:r>
                                <w:rPr>
                                  <w:i/>
                                  <w:spacing w:val="6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2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Oebitore</w:t>
                              </w:r>
                              <w:r>
                                <w:rPr>
                                  <w:i/>
                                  <w:spacing w:val="22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non</w:t>
                              </w:r>
                              <w:r>
                                <w:rPr>
                                  <w:i/>
                                  <w:spacing w:val="-3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0"/>
                                  <w:sz w:val="21"/>
                                </w:rPr>
                                <w:t>coincidano)</w:t>
                              </w:r>
                            </w:p>
                            <w:p w:rsidR="002401B6" w:rsidRDefault="00EB472F">
                              <w:pPr>
                                <w:spacing w:before="58" w:line="340" w:lineRule="atLeast"/>
                                <w:ind w:right="6340" w:hanging="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70"/>
                                  <w:sz w:val="21"/>
                                </w:rPr>
                                <w:t>Nome</w:t>
                              </w:r>
                              <w:r>
                                <w:rPr>
                                  <w:spacing w:val="1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e Cognome</w:t>
                              </w:r>
                              <w:r>
                                <w:rPr>
                                  <w:spacing w:val="-38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1"/>
                                </w:rPr>
                                <w:t>Cod. 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689" y="11512"/>
                            <a:ext cx="1971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85"/>
                                  <w:sz w:val="21"/>
                                </w:rPr>
                                <w:t>Tipologia</w:t>
                              </w:r>
                              <w:r>
                                <w:rPr>
                                  <w:spacing w:val="17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w w:val="8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1"/>
                                </w:rPr>
                                <w:t>pagamento*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11512"/>
                            <a:ext cx="1034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FA5559" w:rsidP="00FA5559">
                              <w:pPr>
                                <w:tabs>
                                  <w:tab w:val="left" w:pos="325"/>
                                  <w:tab w:val="left" w:pos="326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70"/>
                                  <w:sz w:val="21"/>
                                </w:rPr>
                                <w:t xml:space="preserve">X  </w:t>
                              </w:r>
                              <w:r w:rsidR="00EB472F">
                                <w:rPr>
                                  <w:w w:val="70"/>
                                  <w:sz w:val="21"/>
                                </w:rPr>
                                <w:t>Ri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c</w:t>
                              </w:r>
                              <w:r w:rsidR="00EB472F">
                                <w:rPr>
                                  <w:w w:val="70"/>
                                  <w:sz w:val="21"/>
                                </w:rPr>
                                <w:t>orrente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7558" y="11512"/>
                            <a:ext cx="1482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2"/>
                                  <w:tab w:val="left" w:pos="324"/>
                                </w:tabs>
                                <w:spacing w:line="235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70"/>
                                  <w:sz w:val="21"/>
                                </w:rPr>
                                <w:t>Singolo</w:t>
                              </w:r>
                              <w:r>
                                <w:rPr>
                                  <w:spacing w:val="24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addebito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684" y="11915"/>
                            <a:ext cx="9212" cy="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before="14" w:line="213" w:lineRule="auto"/>
                                <w:ind w:right="18" w:hanging="1"/>
                                <w:jc w:val="both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70"/>
                                  <w:sz w:val="21"/>
                                </w:rPr>
                                <w:t>Il rapporto</w:t>
                              </w:r>
                              <w:r>
                                <w:rPr>
                                  <w:spacing w:val="1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la Banca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è regolato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dal contratto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stipulato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dal Debitore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con la Banca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stessa. Il sottoscritto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Debitore</w:t>
                              </w:r>
                              <w:r>
                                <w:rPr>
                                  <w:spacing w:val="2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ha diritto</w:t>
                              </w:r>
                              <w:r>
                                <w:rPr>
                                  <w:spacing w:val="2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di ottenere</w:t>
                              </w:r>
                              <w:r>
                                <w:rPr>
                                  <w:spacing w:val="-38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5"/>
                                  <w:sz w:val="21"/>
                                </w:rPr>
                                <w:t>il rimborso dalla propria Banca secondo quanto previsto nel suddetto contratto; eventuali richieste di rimborso devono essere</w:t>
                              </w:r>
                              <w:r>
                                <w:rPr>
                                  <w:spacing w:val="1"/>
                                  <w:w w:val="7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presentate</w:t>
                              </w:r>
                              <w:r>
                                <w:rPr>
                                  <w:spacing w:val="20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  <w:u w:val="single"/>
                                </w:rPr>
                                <w:t>entro</w:t>
                              </w:r>
                              <w:r>
                                <w:rPr>
                                  <w:spacing w:val="-6"/>
                                  <w:w w:val="7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w w:val="7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  <w:u w:val="single"/>
                                </w:rPr>
                                <w:t>non</w:t>
                              </w:r>
                              <w:r>
                                <w:rPr>
                                  <w:spacing w:val="-9"/>
                                  <w:w w:val="7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  <w:u w:val="single"/>
                                </w:rPr>
                                <w:t>oltre</w:t>
                              </w:r>
                              <w:r>
                                <w:rPr>
                                  <w:spacing w:val="-6"/>
                                  <w:w w:val="7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  <w:u w:val="single"/>
                                </w:rPr>
                                <w:t>8</w:t>
                              </w:r>
                              <w:r>
                                <w:rPr>
                                  <w:spacing w:val="-8"/>
                                  <w:w w:val="70"/>
                                  <w:sz w:val="21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  <w:u w:val="single"/>
                                </w:rPr>
                                <w:t>settimane</w:t>
                              </w:r>
                              <w:r>
                                <w:rPr>
                                  <w:spacing w:val="15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2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decor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rere</w:t>
                              </w:r>
                              <w:r>
                                <w:rPr>
                                  <w:spacing w:val="15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dalla</w:t>
                              </w:r>
                              <w:r>
                                <w:rPr>
                                  <w:spacing w:val="6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6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5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addebito</w:t>
                              </w:r>
                              <w:r>
                                <w:rPr>
                                  <w:spacing w:val="12"/>
                                  <w:w w:val="7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  <w:sz w:val="21"/>
                                </w:rPr>
                                <w:t>in conto.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74.2pt;margin-top:207.65pt;width:471.6pt;height:423.6pt;z-index:15730688;mso-position-horizontal-relative:page;mso-position-vertical-relative:page" coordorigin="1574,4138" coordsize="9432,8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">
                <v:shape id="AutoShape 44" o:spid="_x0000_s1027" style="position:absolute;left:1574;top:4941;width:9432;height:7669;visibility:visible;mso-wrap-style:square;v-text-anchor:top" coordsize="9432,7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NuLMEA&#10;AADbAAAADwAAAGRycy9kb3ducmV2LnhtbERP3WrCMBS+H+wdwhnsbqY6HKUzSlHLvBDmuj3AoTlr&#10;OpuT0qS2e3tzIXj58f2vNpNtxYV63zhWMJ8lIIgrpxuuFfx8Fy8pCB+QNbaOScE/edisHx9WmGk3&#10;8hddylCLGMI+QwUmhC6T0leGLPqZ64gj9+t6iyHCvpa6xzGG21YukuRNWmw4NhjsaGuoOpeDVZAO&#10;xvx9fhy7fDeMttgvT87zqNTz05S/gwg0hbv45j5oBa9xffwSf4Bc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TbizBAAAA2wAAAA8AAAAAAAAAAAAAAAAAmAIAAGRycy9kb3du&#10;cmV2LnhtbFBLBQYAAAAABAAEAPUAAACGAwAAAAA=&#10;" path="m29,6962r-29,l,7668r29,l29,6962xm8261,5829r-6494,l1767,5841r6494,l8261,5829xm8636,4864r-4299,l4335,4864r-346,l3987,4864r-2261,l1726,4874r2261,l3989,4874r346,l4335,4879r4301,l8636,4864xm8650,4401r-6924,l1726,4411r6924,l8650,4401xm8650,3422r-6924,l1726,3434r6924,l8650,3422xm8650,1591r-6924,l1726,1605r6924,l8650,1591xm8650,928r-4380,l4268,928r-351,l3915,928r-2189,l1726,940r2189,l3917,940r351,l4268,945r4382,l8650,928xm8657,465r-6931,l1726,477r6931,l8657,465xm8662,l1726,r,14l8662,14r,-14xm8684,3885r-6958,l1726,3902r6958,l8684,3885xm9005,6172r-744,l8259,6172r-6492,l1767,6184r6492,l8261,6184r744,l9005,6172xm9104,2313r-7356,l1748,2328r7356,l9104,2313xm9406,6420r-3838,l5566,6420r-5539,l27,6448r5539,l5568,6448r3838,l9406,6420xm9406,5092r-3473,l5931,5092r-5904,l27,5124r5904,l5933,5124r3473,l9406,5092xm9406,2563r-7632,l1772,2563r-1745,l27,2592r1745,l1774,2592r7632,l9406,2563xm9432,6933r-26,l5568,6933r-2,l27,6933r,29l5566,6962r2,l9404,6962r,2l9404,7668r28,l9432,6964r,-2l9432,6933xe" fillcolor="black" stroked="f">
                  <v:path arrowok="t" o:connecttype="custom" o:connectlocs="0,11904;29,12610;8261,10771;1767,10783;8261,10771;4337,9806;3989,9806;1726,9806;3987,9816;4335,9816;8636,9821;8650,9343;1726,9353;8650,9343;1726,8364;8650,8376;8650,6533;1726,6547;8650,6533;4270,5870;3917,5870;1726,5870;3915,5882;4268,5882;8650,5887;8657,5407;1726,5419;8657,5407;1726,4942;8662,4956;8684,8827;1726,8844;8684,8827;8261,11114;1767,11114;8259,11126;9005,11126;9104,7255;1748,7270;9104,7255;5568,11362;27,11362;5566,11390;9406,11390;9406,10034;5931,10034;27,10066;5933,10066;9406,10034;1774,7505;27,7505;1772,7534;9406,7534;9432,11875;9406,11875;5566,11875;27,11904;5568,11904;9404,11906;9432,12610;9432,11904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8" type="#_x0000_t75" style="position:absolute;left:9830;top:4137;width:1176;height:7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NwTfDAAAA2wAAAA8AAABkcnMvZG93bnJldi54bWxEj09rAjEUxO+FfofwhN5q1j9IWY0ilUL1&#10;5nal19fNc7OYvCybVNdvbwTB4zAzv2EWq95ZcaYuNJ4VjIYZCOLK64ZrBeXP1/sHiBCRNVrPpOBK&#10;AVbL15cF5tpfeE/nItYiQTjkqMDE2OZShsqQwzD0LXHyjr5zGJPsaqk7vCS4s3KcZTPpsOG0YLCl&#10;T0PVqfh3Cqal+dv8ejtpD/12tj7wrrBmp9TboF/PQUTq4zP8aH9rBZMR3L+kHyC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M3BN8MAAADbAAAADwAAAAAAAAAAAAAAAACf&#10;AgAAZHJzL2Rvd25yZXYueG1sUEsFBgAAAAAEAAQA9wAAAI8DAAAAAA==&#10;">
                  <v:imagedata r:id="rId9" o:title=""/>
                </v:shape>
                <v:shape id="Picture 42" o:spid="_x0000_s1029" type="#_x0000_t75" style="position:absolute;left:3321;top:6931;width:6255;height: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IUAN3FAAAA2wAAAA8AAABkcnMvZG93bnJldi54bWxEj0FrAjEUhO8F/0N4Qi+lZlVYZWsUEaRq&#10;T9qCHh+b193VzcuaRF3/fSMIPQ4z8w0zmbWmFldyvrKsoN9LQBDnVldcKPj5Xr6PQfiArLG2TAru&#10;5GE27bxMMNP2xlu67kIhIoR9hgrKEJpMSp+XZND3bEMcvV/rDIYoXSG1w1uEm1oOkiSVBiuOCyU2&#10;tCgpP+0uRoH7bDfH8WX79Tbap+f1fZgeTqNUqdduO/8AEagN/+Fne6UVDAfw+BJ/gJ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FADdxQAAANsAAAAPAAAAAAAAAAAAAAAA&#10;AJ8CAABkcnMvZG93bnJldi54bWxQSwUGAAAAAAQABAD3AAAAkQ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0" type="#_x0000_t202" style="position:absolute;left:1682;top:4221;width:3022;height:13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2401B6" w:rsidRDefault="00EB472F">
                        <w:pPr>
                          <w:spacing w:line="266" w:lineRule="auto"/>
                          <w:ind w:right="836" w:hanging="1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Dati</w:t>
                        </w:r>
                        <w:r>
                          <w:rPr>
                            <w:spacing w:val="8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relativi</w:t>
                        </w:r>
                        <w:r>
                          <w:rPr>
                            <w:spacing w:val="1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al</w:t>
                        </w:r>
                        <w:r>
                          <w:rPr>
                            <w:spacing w:val="-4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Debitore</w:t>
                        </w:r>
                        <w:r>
                          <w:rPr>
                            <w:spacing w:val="-4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Nome</w:t>
                        </w:r>
                        <w:r>
                          <w:rPr>
                            <w:spacing w:val="12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e</w:t>
                        </w:r>
                        <w:r>
                          <w:rPr>
                            <w:spacing w:val="4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Cognome</w:t>
                        </w:r>
                        <w:r>
                          <w:rPr>
                            <w:spacing w:val="23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/</w:t>
                        </w:r>
                      </w:p>
                      <w:p w:rsidR="002401B6" w:rsidRDefault="00EB472F">
                        <w:pPr>
                          <w:spacing w:line="177" w:lineRule="exact"/>
                          <w:rPr>
                            <w:sz w:val="21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Rag.</w:t>
                        </w:r>
                        <w:r>
                          <w:rPr>
                            <w:spacing w:val="17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Sociale*</w:t>
                        </w:r>
                      </w:p>
                      <w:p w:rsidR="002401B6" w:rsidRDefault="00EB472F">
                        <w:pPr>
                          <w:spacing w:line="226" w:lineRule="exact"/>
                          <w:ind w:left="1721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60"/>
                            <w:sz w:val="21"/>
                          </w:rPr>
                          <w:t>Nome</w:t>
                        </w:r>
                        <w:r>
                          <w:rPr>
                            <w:i/>
                            <w:spacing w:val="27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deI/i</w:t>
                        </w:r>
                        <w:r>
                          <w:rPr>
                            <w:i/>
                            <w:spacing w:val="33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Debitorefi</w:t>
                        </w:r>
                      </w:p>
                      <w:p w:rsidR="002401B6" w:rsidRDefault="00EB472F">
                        <w:pPr>
                          <w:spacing w:line="238" w:lineRule="exact"/>
                          <w:ind w:left="1"/>
                          <w:rPr>
                            <w:sz w:val="21"/>
                          </w:rPr>
                        </w:pPr>
                        <w:r>
                          <w:rPr>
                            <w:w w:val="80"/>
                            <w:sz w:val="21"/>
                          </w:rPr>
                          <w:t>Indirizzo</w:t>
                        </w:r>
                      </w:p>
                      <w:p w:rsidR="002401B6" w:rsidRDefault="00EB472F">
                        <w:pPr>
                          <w:spacing w:before="14"/>
                          <w:ind w:left="1723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80"/>
                            <w:sz w:val="17"/>
                          </w:rPr>
                          <w:t>Via</w:t>
                        </w:r>
                        <w:r>
                          <w:rPr>
                            <w:i/>
                            <w:spacing w:val="4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80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80"/>
                            <w:sz w:val="17"/>
                          </w:rPr>
                          <w:t>Il°</w:t>
                        </w:r>
                        <w:r>
                          <w:rPr>
                            <w:i/>
                            <w:spacing w:val="8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80"/>
                            <w:sz w:val="17"/>
                          </w:rPr>
                          <w:t>civico</w:t>
                        </w:r>
                      </w:p>
                    </w:txbxContent>
                  </v:textbox>
                </v:shape>
                <v:shape id="Text Box 40" o:spid="_x0000_s1031" type="#_x0000_t202" style="position:absolute;left:7598;top:5382;width:93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2401B6" w:rsidRDefault="00EB472F">
                        <w:pPr>
                          <w:spacing w:line="235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65"/>
                            <w:sz w:val="21"/>
                          </w:rPr>
                          <w:t>Codice</w:t>
                        </w:r>
                        <w:r>
                          <w:rPr>
                            <w:i/>
                            <w:spacing w:val="6"/>
                            <w:w w:val="6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5"/>
                            <w:sz w:val="21"/>
                          </w:rPr>
                          <w:t>postale</w:t>
                        </w:r>
                      </w:p>
                    </w:txbxContent>
                  </v:textbox>
                </v:shape>
                <v:shape id="Text Box 39" o:spid="_x0000_s1032" type="#_x0000_t202" style="position:absolute;left:3408;top:5848;width:49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2401B6" w:rsidRDefault="00EB472F">
                        <w:pPr>
                          <w:spacing w:line="235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65"/>
                            <w:sz w:val="21"/>
                          </w:rPr>
                          <w:t>Località</w:t>
                        </w:r>
                      </w:p>
                    </w:txbxContent>
                  </v:textbox>
                </v:shape>
                <v:shape id="Text Box 38" o:spid="_x0000_s1033" type="#_x0000_t202" style="position:absolute;left:7582;top:5853;width:413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2401B6" w:rsidRDefault="00EB472F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w w:val="65"/>
                            <w:sz w:val="21"/>
                          </w:rPr>
                          <w:t>Paese</w:t>
                        </w:r>
                      </w:p>
                    </w:txbxContent>
                  </v:textbox>
                </v:shape>
                <v:shape id="Text Box 37" o:spid="_x0000_s1034" type="#_x0000_t202" style="position:absolute;left:1682;top:6083;width:6852;height:3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2401B6" w:rsidRDefault="00EB472F">
                        <w:pPr>
                          <w:spacing w:before="18" w:line="208" w:lineRule="auto"/>
                          <w:ind w:left="1" w:right="5348" w:hanging="1"/>
                          <w:rPr>
                            <w:sz w:val="21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Cod.</w:t>
                        </w:r>
                        <w:r>
                          <w:rPr>
                            <w:spacing w:val="19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Fiscale/Part.</w:t>
                        </w:r>
                        <w:r>
                          <w:rPr>
                            <w:spacing w:val="-38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0"/>
                            <w:sz w:val="21"/>
                          </w:rPr>
                          <w:t>IVA*</w:t>
                        </w:r>
                      </w:p>
                      <w:p w:rsidR="002401B6" w:rsidRDefault="00EB472F">
                        <w:pPr>
                          <w:spacing w:line="223" w:lineRule="exact"/>
                          <w:ind w:left="172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60"/>
                            <w:sz w:val="21"/>
                          </w:rPr>
                          <w:t>Cod.</w:t>
                        </w:r>
                        <w:r>
                          <w:rPr>
                            <w:i/>
                            <w:spacing w:val="24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Fiscale</w:t>
                        </w:r>
                        <w:r>
                          <w:rPr>
                            <w:i/>
                            <w:spacing w:val="19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Part.</w:t>
                        </w:r>
                        <w:r>
                          <w:rPr>
                            <w:i/>
                            <w:spacing w:val="25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IVA</w:t>
                        </w:r>
                        <w:r>
                          <w:rPr>
                            <w:i/>
                            <w:spacing w:val="17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16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Deb’itore</w:t>
                        </w:r>
                      </w:p>
                      <w:p w:rsidR="002401B6" w:rsidRDefault="00EB472F">
                        <w:pPr>
                          <w:spacing w:before="162"/>
                          <w:ind w:left="1"/>
                          <w:rPr>
                            <w:sz w:val="21"/>
                          </w:rPr>
                        </w:pPr>
                        <w:r>
                          <w:rPr>
                            <w:w w:val="80"/>
                            <w:sz w:val="21"/>
                          </w:rPr>
                          <w:t>IBAN*</w:t>
                        </w:r>
                      </w:p>
                      <w:p w:rsidR="002401B6" w:rsidRDefault="00EB472F">
                        <w:pPr>
                          <w:spacing w:before="80"/>
                          <w:ind w:left="1742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60"/>
                            <w:sz w:val="21"/>
                          </w:rPr>
                          <w:t>IBAi\i</w:t>
                        </w:r>
                        <w:r>
                          <w:rPr>
                            <w:i/>
                            <w:spacing w:val="28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delt”itolare</w:t>
                        </w:r>
                        <w:r>
                          <w:rPr>
                            <w:i/>
                            <w:spacing w:val="22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21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conto</w:t>
                        </w:r>
                        <w:r>
                          <w:rPr>
                            <w:i/>
                            <w:spacing w:val="31"/>
                            <w:w w:val="6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60"/>
                            <w:sz w:val="21"/>
                          </w:rPr>
                          <w:t>corrente</w:t>
                        </w:r>
                      </w:p>
                      <w:p w:rsidR="002401B6" w:rsidRDefault="00EB472F">
                        <w:pPr>
                          <w:spacing w:before="89" w:line="290" w:lineRule="atLeast"/>
                          <w:ind w:right="4657"/>
                          <w:rPr>
                            <w:sz w:val="21"/>
                          </w:rPr>
                        </w:pPr>
                        <w:r>
                          <w:rPr>
                            <w:w w:val="85"/>
                            <w:sz w:val="21"/>
                          </w:rPr>
                          <w:t>Dati</w:t>
                        </w:r>
                        <w:r>
                          <w:rPr>
                            <w:spacing w:val="10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relativi</w:t>
                        </w:r>
                        <w:r>
                          <w:rPr>
                            <w:spacing w:val="17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al Creditore</w:t>
                        </w:r>
                        <w:r>
                          <w:rPr>
                            <w:spacing w:val="-46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1"/>
                          </w:rPr>
                          <w:t>Rag.</w:t>
                        </w:r>
                        <w:r>
                          <w:rPr>
                            <w:spacing w:val="5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1"/>
                          </w:rPr>
                          <w:t>Sociale</w:t>
                        </w:r>
                        <w:r>
                          <w:rPr>
                            <w:spacing w:val="3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1"/>
                          </w:rPr>
                          <w:t>del</w:t>
                        </w:r>
                        <w:r w:rsidR="00FA5559">
                          <w:rPr>
                            <w:w w:val="75"/>
                            <w:sz w:val="21"/>
                          </w:rPr>
                          <w:t xml:space="preserve">             </w:t>
                        </w:r>
                      </w:p>
                      <w:p w:rsidR="002401B6" w:rsidRDefault="00EB472F">
                        <w:pPr>
                          <w:spacing w:line="211" w:lineRule="exact"/>
                          <w:ind w:left="1"/>
                          <w:rPr>
                            <w:sz w:val="21"/>
                          </w:rPr>
                        </w:pPr>
                        <w:r>
                          <w:rPr>
                            <w:w w:val="80"/>
                            <w:sz w:val="21"/>
                          </w:rPr>
                          <w:t>Creditore*</w:t>
                        </w:r>
                      </w:p>
                      <w:p w:rsidR="002401B6" w:rsidRPr="00FA5559" w:rsidRDefault="00FA5559">
                        <w:pPr>
                          <w:spacing w:line="221" w:lineRule="exact"/>
                          <w:ind w:left="1725"/>
                          <w:rPr>
                            <w:b/>
                            <w:i/>
                            <w:sz w:val="21"/>
                          </w:rPr>
                        </w:pPr>
                        <w:r w:rsidRPr="00FA5559">
                          <w:rPr>
                            <w:b/>
                            <w:i/>
                            <w:w w:val="65"/>
                            <w:sz w:val="21"/>
                          </w:rPr>
                          <w:t>CASA LODOVICO PAVONI DEI RELIGIOSI PAVONIANI</w:t>
                        </w:r>
                      </w:p>
                      <w:p w:rsidR="002401B6" w:rsidRPr="00FA5559" w:rsidRDefault="00EB472F">
                        <w:pPr>
                          <w:spacing w:line="234" w:lineRule="exact"/>
                          <w:ind w:left="1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Cod.</w:t>
                        </w:r>
                        <w:r>
                          <w:rPr>
                            <w:spacing w:val="20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Identifisativo</w:t>
                        </w:r>
                        <w:r w:rsidRPr="00FA5559">
                          <w:rPr>
                            <w:b/>
                            <w:w w:val="70"/>
                            <w:sz w:val="24"/>
                            <w:szCs w:val="24"/>
                          </w:rPr>
                          <w:t>*</w:t>
                        </w:r>
                        <w:r w:rsidR="00FA5559" w:rsidRPr="00FA5559">
                          <w:rPr>
                            <w:b/>
                            <w:w w:val="70"/>
                            <w:sz w:val="24"/>
                            <w:szCs w:val="24"/>
                          </w:rPr>
                          <w:t xml:space="preserve">           IT 30 V 02008 62670 000106461153</w:t>
                        </w:r>
                      </w:p>
                      <w:p w:rsidR="002401B6" w:rsidRDefault="00EB472F">
                        <w:pPr>
                          <w:spacing w:before="46"/>
                          <w:ind w:left="1725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spacing w:val="-1"/>
                            <w:w w:val="85"/>
                            <w:sz w:val="16"/>
                          </w:rPr>
                          <w:t>Codice</w:t>
                        </w:r>
                        <w:r>
                          <w:rPr>
                            <w:i/>
                            <w:spacing w:val="9"/>
                            <w:w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w w:val="85"/>
                            <w:sz w:val="16"/>
                          </w:rPr>
                          <w:t>Identifier</w:t>
                        </w:r>
                        <w:r>
                          <w:rPr>
                            <w:i/>
                            <w:w w:val="85"/>
                            <w:sz w:val="16"/>
                          </w:rPr>
                          <w:t>)</w:t>
                        </w:r>
                      </w:p>
                      <w:p w:rsidR="002401B6" w:rsidRDefault="00EB472F">
                        <w:pPr>
                          <w:spacing w:before="57"/>
                          <w:ind w:left="2"/>
                          <w:rPr>
                            <w:sz w:val="21"/>
                          </w:rPr>
                        </w:pPr>
                        <w:r>
                          <w:rPr>
                            <w:w w:val="75"/>
                            <w:sz w:val="21"/>
                          </w:rPr>
                          <w:t>Sede Legale’</w:t>
                        </w:r>
                        <w:r w:rsidR="00FA5559">
                          <w:rPr>
                            <w:w w:val="75"/>
                            <w:sz w:val="21"/>
                          </w:rPr>
                          <w:t xml:space="preserve">                                  VIA LUPPIA ALBERI 3                                                  35044</w:t>
                        </w:r>
                      </w:p>
                      <w:p w:rsidR="002401B6" w:rsidRDefault="00EB472F">
                        <w:pPr>
                          <w:tabs>
                            <w:tab w:val="left" w:pos="5914"/>
                          </w:tabs>
                          <w:spacing w:before="17"/>
                          <w:ind w:left="172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80"/>
                            <w:sz w:val="17"/>
                          </w:rPr>
                          <w:t>Via</w:t>
                        </w:r>
                        <w:r>
                          <w:rPr>
                            <w:i/>
                            <w:spacing w:val="5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80"/>
                            <w:sz w:val="17"/>
                          </w:rPr>
                          <w:t>e</w:t>
                        </w:r>
                        <w:r>
                          <w:rPr>
                            <w:i/>
                            <w:spacing w:val="2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80"/>
                            <w:sz w:val="17"/>
                          </w:rPr>
                          <w:t>N°</w:t>
                        </w:r>
                        <w:r>
                          <w:rPr>
                            <w:i/>
                            <w:spacing w:val="5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80"/>
                            <w:sz w:val="17"/>
                          </w:rPr>
                          <w:t>civico</w:t>
                        </w:r>
                        <w:r>
                          <w:rPr>
                            <w:i/>
                            <w:w w:val="80"/>
                            <w:sz w:val="17"/>
                          </w:rPr>
                          <w:tab/>
                          <w:t>Codice</w:t>
                        </w:r>
                        <w:r>
                          <w:rPr>
                            <w:i/>
                            <w:spacing w:val="6"/>
                            <w:w w:val="80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80"/>
                            <w:sz w:val="17"/>
                          </w:rPr>
                          <w:t>postale</w:t>
                        </w:r>
                      </w:p>
                    </w:txbxContent>
                  </v:textbox>
                </v:shape>
                <v:shape id="Text Box 36" o:spid="_x0000_s1035" type="#_x0000_t202" style="position:absolute;left:3408;top:9784;width:49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2401B6" w:rsidRDefault="00EB472F">
                        <w:pPr>
                          <w:spacing w:line="235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w w:val="65"/>
                            <w:sz w:val="21"/>
                          </w:rPr>
                          <w:t>Località</w:t>
                        </w:r>
                      </w:p>
                    </w:txbxContent>
                  </v:textbox>
                </v:shape>
                <v:shape id="Text Box 35" o:spid="_x0000_s1036" type="#_x0000_t202" style="position:absolute;left:7584;top:9784;width:407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2401B6" w:rsidRDefault="002401B6">
                        <w:pPr>
                          <w:spacing w:line="235" w:lineRule="exact"/>
                          <w:rPr>
                            <w:i/>
                            <w:sz w:val="21"/>
                          </w:rPr>
                        </w:pPr>
                      </w:p>
                    </w:txbxContent>
                  </v:textbox>
                </v:shape>
                <v:shape id="Text Box 34" o:spid="_x0000_s1037" type="#_x0000_t202" style="position:absolute;left:1683;top:10139;width:7846;height: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2401B6" w:rsidRDefault="00EB472F">
                        <w:pPr>
                          <w:spacing w:line="235" w:lineRule="exac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Dati</w:t>
                        </w:r>
                        <w:r>
                          <w:rPr>
                            <w:spacing w:val="13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relatiVi</w:t>
                        </w:r>
                        <w:r>
                          <w:rPr>
                            <w:spacing w:val="20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al</w:t>
                        </w:r>
                        <w:r>
                          <w:rPr>
                            <w:spacing w:val="5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Sottoscrittore</w:t>
                        </w:r>
                        <w:r>
                          <w:rPr>
                            <w:spacing w:val="-1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(Da</w:t>
                        </w:r>
                        <w:r>
                          <w:rPr>
                            <w:i/>
                            <w:spacing w:val="-1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compilare</w:t>
                        </w:r>
                        <w:r>
                          <w:rPr>
                            <w:i/>
                            <w:spacing w:val="16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obbligatoùamente</w:t>
                        </w:r>
                        <w:r>
                          <w:rPr>
                            <w:i/>
                            <w:spacing w:val="3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nel</w:t>
                        </w:r>
                        <w:r>
                          <w:rPr>
                            <w:i/>
                            <w:spacing w:val="4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caso</w:t>
                        </w:r>
                        <w:r>
                          <w:rPr>
                            <w:i/>
                            <w:spacing w:val="6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in</w:t>
                        </w:r>
                        <w:r>
                          <w:rPr>
                            <w:i/>
                            <w:spacing w:val="-3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cui</w:t>
                        </w:r>
                        <w:r>
                          <w:rPr>
                            <w:spacing w:val="-19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Sottoscrittore</w:t>
                        </w:r>
                        <w:r>
                          <w:rPr>
                            <w:i/>
                            <w:spacing w:val="6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2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Oebitore</w:t>
                        </w:r>
                        <w:r>
                          <w:rPr>
                            <w:i/>
                            <w:spacing w:val="22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non</w:t>
                        </w:r>
                        <w:r>
                          <w:rPr>
                            <w:i/>
                            <w:spacing w:val="-3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w w:val="70"/>
                            <w:sz w:val="21"/>
                          </w:rPr>
                          <w:t>coincidano)</w:t>
                        </w:r>
                      </w:p>
                      <w:p w:rsidR="002401B6" w:rsidRDefault="00EB472F">
                        <w:pPr>
                          <w:spacing w:before="58" w:line="340" w:lineRule="atLeast"/>
                          <w:ind w:right="6340" w:hanging="1"/>
                          <w:rPr>
                            <w:sz w:val="21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Nome</w:t>
                        </w:r>
                        <w:r>
                          <w:rPr>
                            <w:spacing w:val="1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e Cognome</w:t>
                        </w:r>
                        <w:r>
                          <w:rPr>
                            <w:spacing w:val="-38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1"/>
                          </w:rPr>
                          <w:t>Cod. Fiscale</w:t>
                        </w:r>
                      </w:p>
                    </w:txbxContent>
                  </v:textbox>
                </v:shape>
                <v:shape id="Text Box 33" o:spid="_x0000_s1038" type="#_x0000_t202" style="position:absolute;left:1689;top:11512;width:1971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2401B6" w:rsidRDefault="00EB472F">
                        <w:pPr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85"/>
                            <w:sz w:val="21"/>
                          </w:rPr>
                          <w:t>Tipologia</w:t>
                        </w:r>
                        <w:r>
                          <w:rPr>
                            <w:spacing w:val="17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di</w:t>
                        </w:r>
                        <w:r>
                          <w:rPr>
                            <w:spacing w:val="-5"/>
                            <w:w w:val="8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1"/>
                          </w:rPr>
                          <w:t>pagamento*</w:t>
                        </w:r>
                      </w:p>
                    </w:txbxContent>
                  </v:textbox>
                </v:shape>
                <v:shape id="Text Box 32" o:spid="_x0000_s1039" type="#_x0000_t202" style="position:absolute;left:4390;top:11512;width:1034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2401B6" w:rsidRDefault="00FA5559" w:rsidP="00FA5559">
                        <w:pPr>
                          <w:tabs>
                            <w:tab w:val="left" w:pos="325"/>
                            <w:tab w:val="left" w:pos="326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 xml:space="preserve">X  </w:t>
                        </w:r>
                        <w:r w:rsidR="00EB472F">
                          <w:rPr>
                            <w:w w:val="70"/>
                            <w:sz w:val="21"/>
                          </w:rPr>
                          <w:t>Ri</w:t>
                        </w:r>
                        <w:r>
                          <w:rPr>
                            <w:w w:val="70"/>
                            <w:sz w:val="21"/>
                          </w:rPr>
                          <w:t>c</w:t>
                        </w:r>
                        <w:r w:rsidR="00EB472F">
                          <w:rPr>
                            <w:w w:val="70"/>
                            <w:sz w:val="21"/>
                          </w:rPr>
                          <w:t>orrente</w:t>
                        </w:r>
                      </w:p>
                    </w:txbxContent>
                  </v:textbox>
                </v:shape>
                <v:shape id="Text Box 31" o:spid="_x0000_s1040" type="#_x0000_t202" style="position:absolute;left:7558;top:11512;width:1482;height: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401B6" w:rsidRDefault="00EB472F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2"/>
                            <w:tab w:val="left" w:pos="324"/>
                          </w:tabs>
                          <w:spacing w:line="235" w:lineRule="exact"/>
                          <w:rPr>
                            <w:sz w:val="21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Singolo</w:t>
                        </w:r>
                        <w:r>
                          <w:rPr>
                            <w:spacing w:val="24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addebito</w:t>
                        </w:r>
                      </w:p>
                    </w:txbxContent>
                  </v:textbox>
                </v:shape>
                <v:shape id="Text Box 30" o:spid="_x0000_s1041" type="#_x0000_t202" style="position:absolute;left:1684;top:11915;width:9212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2401B6" w:rsidRDefault="00EB472F">
                        <w:pPr>
                          <w:spacing w:before="14" w:line="213" w:lineRule="auto"/>
                          <w:ind w:right="18" w:hanging="1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w w:val="70"/>
                            <w:sz w:val="21"/>
                          </w:rPr>
                          <w:t>Il rapporto</w:t>
                        </w:r>
                        <w:r>
                          <w:rPr>
                            <w:spacing w:val="1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con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la Banca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è regolato</w:t>
                        </w:r>
                        <w:r>
                          <w:rPr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dal contratto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stipulato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dal Debitore</w:t>
                        </w:r>
                        <w:r>
                          <w:rPr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con la Banca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stessa. Il sottoscritto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Debitore</w:t>
                        </w:r>
                        <w:r>
                          <w:rPr>
                            <w:spacing w:val="24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ha diritto</w:t>
                        </w:r>
                        <w:r>
                          <w:rPr>
                            <w:spacing w:val="23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di ottenere</w:t>
                        </w:r>
                        <w:r>
                          <w:rPr>
                            <w:spacing w:val="-38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5"/>
                            <w:sz w:val="21"/>
                          </w:rPr>
                          <w:t>il rimborso dalla propria Banca secondo quanto previsto nel suddetto contratto; eventuali richieste di rimborso devono essere</w:t>
                        </w:r>
                        <w:r>
                          <w:rPr>
                            <w:spacing w:val="1"/>
                            <w:w w:val="7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presentate</w:t>
                        </w:r>
                        <w:r>
                          <w:rPr>
                            <w:spacing w:val="20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  <w:u w:val="single"/>
                          </w:rPr>
                          <w:t>entro</w:t>
                        </w:r>
                        <w:r>
                          <w:rPr>
                            <w:spacing w:val="-6"/>
                            <w:w w:val="7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  <w:u w:val="single"/>
                          </w:rPr>
                          <w:t>e</w:t>
                        </w:r>
                        <w:r>
                          <w:rPr>
                            <w:spacing w:val="-9"/>
                            <w:w w:val="7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  <w:u w:val="single"/>
                          </w:rPr>
                          <w:t>non</w:t>
                        </w:r>
                        <w:r>
                          <w:rPr>
                            <w:spacing w:val="-9"/>
                            <w:w w:val="7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  <w:u w:val="single"/>
                          </w:rPr>
                          <w:t>oltre</w:t>
                        </w:r>
                        <w:r>
                          <w:rPr>
                            <w:spacing w:val="-6"/>
                            <w:w w:val="7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  <w:u w:val="single"/>
                          </w:rPr>
                          <w:t>8</w:t>
                        </w:r>
                        <w:r>
                          <w:rPr>
                            <w:spacing w:val="-8"/>
                            <w:w w:val="70"/>
                            <w:sz w:val="21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  <w:u w:val="single"/>
                          </w:rPr>
                          <w:t>settimane</w:t>
                        </w:r>
                        <w:r>
                          <w:rPr>
                            <w:spacing w:val="15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a</w:t>
                        </w:r>
                        <w:r>
                          <w:rPr>
                            <w:spacing w:val="2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decor</w:t>
                        </w:r>
                        <w:r>
                          <w:rPr>
                            <w:w w:val="70"/>
                            <w:sz w:val="21"/>
                          </w:rPr>
                          <w:t>rere</w:t>
                        </w:r>
                        <w:r>
                          <w:rPr>
                            <w:spacing w:val="15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dalla</w:t>
                        </w:r>
                        <w:r>
                          <w:rPr>
                            <w:spacing w:val="6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data</w:t>
                        </w:r>
                        <w:r>
                          <w:rPr>
                            <w:spacing w:val="6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di</w:t>
                        </w:r>
                        <w:r>
                          <w:rPr>
                            <w:spacing w:val="5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addebito</w:t>
                        </w:r>
                        <w:r>
                          <w:rPr>
                            <w:spacing w:val="12"/>
                            <w:w w:val="70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70"/>
                            <w:sz w:val="21"/>
                          </w:rPr>
                          <w:t>in conto.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0A32CC" w:rsidRDefault="000A32CC">
      <w:pPr>
        <w:pStyle w:val="Corpotesto"/>
        <w:rPr>
          <w:rFonts w:ascii="Times New Roman"/>
          <w:i w:val="0"/>
          <w:sz w:val="20"/>
        </w:rPr>
      </w:pPr>
    </w:p>
    <w:p w:rsidR="000A32CC" w:rsidRDefault="000A32CC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FA5559">
      <w:pPr>
        <w:pStyle w:val="Corpotesto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t xml:space="preserve">                                  </w:t>
      </w:r>
    </w:p>
    <w:p w:rsidR="002401B6" w:rsidRDefault="00FA5559">
      <w:pPr>
        <w:pStyle w:val="Corpotesto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  <w:t xml:space="preserve">                               </w:t>
      </w:r>
      <w:r w:rsidR="0015442F">
        <w:rPr>
          <w:rFonts w:ascii="Times New Roman"/>
          <w:i w:val="0"/>
          <w:sz w:val="20"/>
        </w:rPr>
        <w:t xml:space="preserve">                  MONTAGNANA   PD</w:t>
      </w: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2401B6" w:rsidRDefault="002401B6">
      <w:pPr>
        <w:pStyle w:val="Corpotesto"/>
        <w:rPr>
          <w:rFonts w:ascii="Times New Roman"/>
          <w:i w:val="0"/>
          <w:sz w:val="20"/>
        </w:rPr>
      </w:pPr>
    </w:p>
    <w:p w:rsidR="00FA5559" w:rsidRDefault="00FA5559">
      <w:pPr>
        <w:pStyle w:val="Corpotesto"/>
        <w:rPr>
          <w:rFonts w:ascii="Times New Roman"/>
          <w:i w:val="0"/>
          <w:sz w:val="20"/>
        </w:rPr>
      </w:pPr>
    </w:p>
    <w:p w:rsidR="00FA5559" w:rsidRDefault="00FA5559">
      <w:pPr>
        <w:pStyle w:val="Corpotesto"/>
        <w:rPr>
          <w:rFonts w:ascii="Times New Roman"/>
          <w:i w:val="0"/>
          <w:sz w:val="20"/>
        </w:rPr>
      </w:pPr>
    </w:p>
    <w:p w:rsidR="00FA5559" w:rsidRDefault="00FA5559">
      <w:pPr>
        <w:pStyle w:val="Corpotesto"/>
        <w:rPr>
          <w:rFonts w:ascii="Times New Roman"/>
          <w:i w:val="0"/>
          <w:sz w:val="20"/>
        </w:rPr>
      </w:pPr>
    </w:p>
    <w:p w:rsidR="00FA5559" w:rsidRDefault="00FA5559">
      <w:pPr>
        <w:pStyle w:val="Corpotesto"/>
        <w:rPr>
          <w:rFonts w:ascii="Times New Roman"/>
          <w:i w:val="0"/>
          <w:sz w:val="20"/>
        </w:rPr>
      </w:pPr>
    </w:p>
    <w:p w:rsidR="002401B6" w:rsidRDefault="00EB472F" w:rsidP="0015442F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ragraph">
                  <wp:posOffset>210185</wp:posOffset>
                </wp:positionV>
                <wp:extent cx="1260475" cy="9525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0475" cy="9525"/>
                        </a:xfrm>
                        <a:custGeom>
                          <a:avLst/>
                          <a:gdLst>
                            <a:gd name="T0" fmla="+- 0 3674 1690"/>
                            <a:gd name="T1" fmla="*/ T0 w 1985"/>
                            <a:gd name="T2" fmla="+- 0 331 331"/>
                            <a:gd name="T3" fmla="*/ 331 h 15"/>
                            <a:gd name="T4" fmla="+- 0 3578 1690"/>
                            <a:gd name="T5" fmla="*/ T4 w 1985"/>
                            <a:gd name="T6" fmla="+- 0 331 331"/>
                            <a:gd name="T7" fmla="*/ 331 h 15"/>
                            <a:gd name="T8" fmla="+- 0 1690 1690"/>
                            <a:gd name="T9" fmla="*/ T8 w 1985"/>
                            <a:gd name="T10" fmla="+- 0 331 331"/>
                            <a:gd name="T11" fmla="*/ 331 h 15"/>
                            <a:gd name="T12" fmla="+- 0 1690 1690"/>
                            <a:gd name="T13" fmla="*/ T12 w 1985"/>
                            <a:gd name="T14" fmla="+- 0 346 331"/>
                            <a:gd name="T15" fmla="*/ 346 h 15"/>
                            <a:gd name="T16" fmla="+- 0 3578 1690"/>
                            <a:gd name="T17" fmla="*/ T16 w 1985"/>
                            <a:gd name="T18" fmla="+- 0 346 331"/>
                            <a:gd name="T19" fmla="*/ 346 h 15"/>
                            <a:gd name="T20" fmla="+- 0 3674 1690"/>
                            <a:gd name="T21" fmla="*/ T20 w 1985"/>
                            <a:gd name="T22" fmla="+- 0 346 331"/>
                            <a:gd name="T23" fmla="*/ 346 h 15"/>
                            <a:gd name="T24" fmla="+- 0 3674 1690"/>
                            <a:gd name="T25" fmla="*/ T24 w 1985"/>
                            <a:gd name="T26" fmla="+- 0 331 331"/>
                            <a:gd name="T27" fmla="*/ 331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85" h="15">
                              <a:moveTo>
                                <a:pt x="1984" y="0"/>
                              </a:moveTo>
                              <a:lnTo>
                                <a:pt x="1888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888" y="15"/>
                              </a:lnTo>
                              <a:lnTo>
                                <a:pt x="1984" y="15"/>
                              </a:lnTo>
                              <a:lnTo>
                                <a:pt x="1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789A0" id="Freeform 28" o:spid="_x0000_s1026" style="position:absolute;margin-left:84.5pt;margin-top:16.55pt;width:99.25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" path="m1984,r-96,l,,,15r1888,l1984,15r,-15xe" fillcolor="black" stroked="f">
                <v:path arrowok="t" o:connecttype="custom" o:connectlocs="1259840,210185;1198880,210185;0,210185;0,219710;1198880,219710;1259840,219710;1259840,210185" o:connectangles="0,0,0,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2452370</wp:posOffset>
                </wp:positionH>
                <wp:positionV relativeFrom="paragraph">
                  <wp:posOffset>210185</wp:posOffset>
                </wp:positionV>
                <wp:extent cx="1078865" cy="8890"/>
                <wp:effectExtent l="0" t="0" r="0" b="0"/>
                <wp:wrapTopAndBottom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FA3E8" id="Rectangle 27" o:spid="_x0000_s1026" style="position:absolute;margin-left:193.1pt;margin-top:16.55pt;width:84.9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15442F">
        <w:rPr>
          <w:w w:val="85"/>
        </w:rPr>
        <w:t xml:space="preserve">    </w:t>
      </w:r>
      <w:r>
        <w:rPr>
          <w:w w:val="85"/>
        </w:rPr>
        <w:t>Luogo</w:t>
      </w:r>
      <w:r>
        <w:rPr>
          <w:w w:val="85"/>
        </w:rPr>
        <w:tab/>
      </w:r>
      <w:r w:rsidR="0015442F">
        <w:rPr>
          <w:w w:val="85"/>
        </w:rPr>
        <w:t xml:space="preserve">     </w:t>
      </w:r>
      <w:r>
        <w:rPr>
          <w:w w:val="70"/>
        </w:rPr>
        <w:t>Data</w:t>
      </w:r>
      <w:r>
        <w:rPr>
          <w:spacing w:val="24"/>
          <w:w w:val="70"/>
        </w:rPr>
        <w:t xml:space="preserve"> </w:t>
      </w:r>
      <w:r>
        <w:rPr>
          <w:w w:val="70"/>
        </w:rPr>
        <w:t>di</w:t>
      </w:r>
      <w:r>
        <w:rPr>
          <w:spacing w:val="25"/>
          <w:w w:val="70"/>
        </w:rPr>
        <w:t xml:space="preserve"> </w:t>
      </w:r>
      <w:r>
        <w:rPr>
          <w:w w:val="70"/>
        </w:rPr>
        <w:t>sottoscrizione’</w: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ragraph">
                  <wp:posOffset>130175</wp:posOffset>
                </wp:positionV>
                <wp:extent cx="2159635" cy="8890"/>
                <wp:effectExtent l="0" t="0" r="0" b="0"/>
                <wp:wrapTopAndBottom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6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66093" id="Rectangle 26" o:spid="_x0000_s1026" style="position:absolute;margin-left:374.4pt;margin-top:10.25pt;width:170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401B6" w:rsidRDefault="0015442F" w:rsidP="0015442F">
      <w:pPr>
        <w:pStyle w:val="Titolo"/>
        <w:jc w:val="center"/>
      </w:pPr>
      <w:r>
        <w:rPr>
          <w:w w:val="80"/>
        </w:rPr>
        <w:t xml:space="preserve">                                                                                                              </w:t>
      </w:r>
      <w:r w:rsidR="00EB472F">
        <w:rPr>
          <w:w w:val="80"/>
        </w:rPr>
        <w:t>*Firma/e</w:t>
      </w:r>
    </w:p>
    <w:p w:rsidR="002401B6" w:rsidRDefault="00EB472F">
      <w:pPr>
        <w:pStyle w:val="Corpotesto"/>
        <w:ind w:left="114"/>
        <w:rPr>
          <w:i w:val="0"/>
          <w:sz w:val="20"/>
        </w:rPr>
      </w:pPr>
      <w:r>
        <w:rPr>
          <w:i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989320" cy="509270"/>
                <wp:effectExtent l="0" t="3810" r="2540" b="127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509270"/>
                          <a:chOff x="0" y="0"/>
                          <a:chExt cx="9432" cy="80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432" cy="802"/>
                          </a:xfrm>
                          <a:custGeom>
                            <a:avLst/>
                            <a:gdLst>
                              <a:gd name="T0" fmla="*/ 9432 w 9432"/>
                              <a:gd name="T1" fmla="*/ 0 h 802"/>
                              <a:gd name="T2" fmla="*/ 9403 w 9432"/>
                              <a:gd name="T3" fmla="*/ 0 h 802"/>
                              <a:gd name="T4" fmla="*/ 9403 w 9432"/>
                              <a:gd name="T5" fmla="*/ 773 h 802"/>
                              <a:gd name="T6" fmla="*/ 29 w 9432"/>
                              <a:gd name="T7" fmla="*/ 773 h 802"/>
                              <a:gd name="T8" fmla="*/ 29 w 9432"/>
                              <a:gd name="T9" fmla="*/ 0 h 802"/>
                              <a:gd name="T10" fmla="*/ 0 w 9432"/>
                              <a:gd name="T11" fmla="*/ 0 h 802"/>
                              <a:gd name="T12" fmla="*/ 0 w 9432"/>
                              <a:gd name="T13" fmla="*/ 773 h 802"/>
                              <a:gd name="T14" fmla="*/ 0 w 9432"/>
                              <a:gd name="T15" fmla="*/ 802 h 802"/>
                              <a:gd name="T16" fmla="*/ 29 w 9432"/>
                              <a:gd name="T17" fmla="*/ 802 h 802"/>
                              <a:gd name="T18" fmla="*/ 9403 w 9432"/>
                              <a:gd name="T19" fmla="*/ 802 h 802"/>
                              <a:gd name="T20" fmla="*/ 9406 w 9432"/>
                              <a:gd name="T21" fmla="*/ 802 h 802"/>
                              <a:gd name="T22" fmla="*/ 9432 w 9432"/>
                              <a:gd name="T23" fmla="*/ 802 h 802"/>
                              <a:gd name="T24" fmla="*/ 9432 w 9432"/>
                              <a:gd name="T25" fmla="*/ 773 h 802"/>
                              <a:gd name="T26" fmla="*/ 9432 w 9432"/>
                              <a:gd name="T27" fmla="*/ 0 h 8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9432" h="802">
                                <a:moveTo>
                                  <a:pt x="9432" y="0"/>
                                </a:moveTo>
                                <a:lnTo>
                                  <a:pt x="9403" y="0"/>
                                </a:lnTo>
                                <a:lnTo>
                                  <a:pt x="9403" y="773"/>
                                </a:lnTo>
                                <a:lnTo>
                                  <a:pt x="29" y="773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lnTo>
                                  <a:pt x="0" y="802"/>
                                </a:lnTo>
                                <a:lnTo>
                                  <a:pt x="29" y="802"/>
                                </a:lnTo>
                                <a:lnTo>
                                  <a:pt x="9403" y="802"/>
                                </a:lnTo>
                                <a:lnTo>
                                  <a:pt x="9406" y="802"/>
                                </a:lnTo>
                                <a:lnTo>
                                  <a:pt x="9432" y="802"/>
                                </a:lnTo>
                                <a:lnTo>
                                  <a:pt x="9432" y="773"/>
                                </a:lnTo>
                                <a:lnTo>
                                  <a:pt x="9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432" cy="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1B6" w:rsidRDefault="00EB472F">
                              <w:pPr>
                                <w:spacing w:line="194" w:lineRule="exact"/>
                                <w:ind w:left="112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Nota:</w:t>
                              </w:r>
                              <w:r>
                                <w:rPr>
                                  <w:i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26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diritti</w:t>
                              </w:r>
                              <w:r>
                                <w:rPr>
                                  <w:i/>
                                  <w:spacing w:val="34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26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sottoscrittore</w:t>
                              </w:r>
                              <w:r>
                                <w:rPr>
                                  <w:i/>
                                  <w:spacing w:val="20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31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presente</w:t>
                              </w:r>
                              <w:r>
                                <w:rPr>
                                  <w:i/>
                                  <w:spacing w:val="3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mandato</w:t>
                              </w:r>
                              <w:r>
                                <w:rPr>
                                  <w:i/>
                                  <w:spacing w:val="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sono</w:t>
                              </w:r>
                              <w:r>
                                <w:rPr>
                                  <w:i/>
                                  <w:spacing w:val="34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indicati</w:t>
                              </w:r>
                              <w:r>
                                <w:rPr>
                                  <w:i/>
                                  <w:spacing w:val="2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nella</w:t>
                              </w:r>
                              <w:r>
                                <w:rPr>
                                  <w:i/>
                                  <w:spacing w:val="25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documentazione</w:t>
                              </w:r>
                              <w:r>
                                <w:rPr>
                                  <w:i/>
                                  <w:spacing w:val="16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ottenibile</w:t>
                              </w:r>
                              <w:r>
                                <w:rPr>
                                  <w:i/>
                                  <w:spacing w:val="34"/>
                                  <w:w w:val="7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2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propria</w:t>
                              </w:r>
                              <w:r>
                                <w:rPr>
                                  <w:i/>
                                  <w:spacing w:val="28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75"/>
                                  <w:sz w:val="17"/>
                                </w:rPr>
                                <w:t>Banca.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2" style="width:471.6pt;height:40.1pt;mso-position-horizontal-relative:char;mso-position-vertical-relative:line" coordsize="9432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">
                <v:shape id="Freeform 25" o:spid="_x0000_s1043" style="position:absolute;width:9432;height:802;visibility:visible;mso-wrap-style:square;v-text-anchor:top" coordsize="9432,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QDvMQA&#10;AADbAAAADwAAAGRycy9kb3ducmV2LnhtbESP3WoCMRSE7wu+QziCd5pVq5bVKOIPFgtCbR/gsDnu&#10;Lm5O1iSu27c3hUIvh5n5hlmsWlOJhpwvLSsYDhIQxJnVJecKvr/2/TcQPiBrrCyTgh/ysFp2XhaY&#10;avvgT2rOIRcRwj5FBUUIdSqlzwoy6Ae2Jo7exTqDIUqXS+3wEeGmkqMkmUqDJceFAmvaFJRdz3ej&#10;YOKuhw+aHWe7WzPeHqUdnjbrvVK9bruegwjUhv/wX/tdKxi9wu+X+AP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0A7zEAAAA2wAAAA8AAAAAAAAAAAAAAAAAmAIAAGRycy9k&#10;b3ducmV2LnhtbFBLBQYAAAAABAAEAPUAAACJAwAAAAA=&#10;" path="m9432,r-29,l9403,773,29,773,29,,,,,773r,29l29,802r9374,l9406,802r26,l9432,773,9432,xe" fillcolor="black" stroked="f">
                  <v:path arrowok="t" o:connecttype="custom" o:connectlocs="9432,0;9403,0;9403,773;29,773;29,0;0,0;0,773;0,802;29,802;9403,802;9406,802;9432,802;9432,773;9432,0" o:connectangles="0,0,0,0,0,0,0,0,0,0,0,0,0,0"/>
                </v:shape>
                <v:shape id="Text Box 24" o:spid="_x0000_s1044" type="#_x0000_t202" style="position:absolute;width:9432;height: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2401B6" w:rsidRDefault="00EB472F">
                        <w:pPr>
                          <w:spacing w:line="194" w:lineRule="exact"/>
                          <w:ind w:left="112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75"/>
                            <w:sz w:val="17"/>
                          </w:rPr>
                          <w:t>Nota:</w:t>
                        </w:r>
                        <w:r>
                          <w:rPr>
                            <w:i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I</w:t>
                        </w:r>
                        <w:r>
                          <w:rPr>
                            <w:i/>
                            <w:spacing w:val="26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diritti</w:t>
                        </w:r>
                        <w:r>
                          <w:rPr>
                            <w:i/>
                            <w:spacing w:val="34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del</w:t>
                        </w:r>
                        <w:r>
                          <w:rPr>
                            <w:i/>
                            <w:spacing w:val="26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sottoscrittore</w:t>
                        </w:r>
                        <w:r>
                          <w:rPr>
                            <w:i/>
                            <w:spacing w:val="20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del</w:t>
                        </w:r>
                        <w:r>
                          <w:rPr>
                            <w:i/>
                            <w:spacing w:val="31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presente</w:t>
                        </w:r>
                        <w:r>
                          <w:rPr>
                            <w:i/>
                            <w:spacing w:val="31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mandato</w:t>
                        </w:r>
                        <w:r>
                          <w:rPr>
                            <w:i/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sono</w:t>
                        </w:r>
                        <w:r>
                          <w:rPr>
                            <w:i/>
                            <w:spacing w:val="34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indicati</w:t>
                        </w:r>
                        <w:r>
                          <w:rPr>
                            <w:i/>
                            <w:spacing w:val="2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nella</w:t>
                        </w:r>
                        <w:r>
                          <w:rPr>
                            <w:i/>
                            <w:spacing w:val="25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documentazione</w:t>
                        </w:r>
                        <w:r>
                          <w:rPr>
                            <w:i/>
                            <w:spacing w:val="16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ottenibile</w:t>
                        </w:r>
                        <w:r>
                          <w:rPr>
                            <w:i/>
                            <w:spacing w:val="34"/>
                            <w:w w:val="7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dalla</w:t>
                        </w:r>
                        <w:r>
                          <w:rPr>
                            <w:i/>
                            <w:spacing w:val="24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propria</w:t>
                        </w:r>
                        <w:r>
                          <w:rPr>
                            <w:i/>
                            <w:spacing w:val="28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75"/>
                            <w:sz w:val="17"/>
                          </w:rPr>
                          <w:t>Banca.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401B6" w:rsidRDefault="002401B6">
      <w:pPr>
        <w:rPr>
          <w:sz w:val="20"/>
        </w:rPr>
        <w:sectPr w:rsidR="002401B6">
          <w:headerReference w:type="default" r:id="rId11"/>
          <w:type w:val="continuous"/>
          <w:pgSz w:w="12240" w:h="15840"/>
          <w:pgMar w:top="1320" w:right="11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2"/>
      </w:tblGrid>
      <w:tr w:rsidR="002401B6">
        <w:trPr>
          <w:trHeight w:val="9047"/>
        </w:trPr>
        <w:tc>
          <w:tcPr>
            <w:tcW w:w="9382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401B6" w:rsidRDefault="00EB472F">
            <w:pPr>
              <w:pStyle w:val="TableParagraph"/>
              <w:spacing w:before="139"/>
              <w:ind w:left="85"/>
              <w:rPr>
                <w:i/>
                <w:sz w:val="20"/>
              </w:rPr>
            </w:pPr>
            <w:r>
              <w:rPr>
                <w:w w:val="80"/>
                <w:sz w:val="20"/>
              </w:rPr>
              <w:lastRenderedPageBreak/>
              <w:t>Dati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concernenti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rapporto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sottostante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Creditore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Debitore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(indicazione</w:t>
            </w:r>
            <w:r>
              <w:rPr>
                <w:i/>
                <w:spacing w:val="17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facoltativa</w:t>
            </w:r>
            <w:r>
              <w:rPr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a</w:t>
            </w:r>
            <w:r>
              <w:rPr>
                <w:i/>
                <w:spacing w:val="-13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mero</w:t>
            </w:r>
            <w:r>
              <w:rPr>
                <w:i/>
                <w:spacing w:val="1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scopo</w:t>
            </w:r>
            <w:r>
              <w:rPr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i/>
                <w:w w:val="80"/>
                <w:sz w:val="20"/>
              </w:rPr>
              <w:t>informativo)</w:t>
            </w:r>
          </w:p>
          <w:p w:rsidR="002401B6" w:rsidRDefault="00EB472F">
            <w:pPr>
              <w:pStyle w:val="TableParagraph"/>
              <w:spacing w:before="187"/>
              <w:ind w:left="90"/>
              <w:rPr>
                <w:sz w:val="20"/>
              </w:rPr>
            </w:pPr>
            <w:r>
              <w:rPr>
                <w:w w:val="80"/>
                <w:sz w:val="20"/>
              </w:rPr>
              <w:t>Codice</w:t>
            </w:r>
            <w:r>
              <w:rPr>
                <w:spacing w:val="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identificativo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del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Debitore</w:t>
            </w: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EB472F">
            <w:pPr>
              <w:pStyle w:val="TableParagraph"/>
              <w:spacing w:line="39" w:lineRule="exact"/>
              <w:ind w:left="1163"/>
              <w:rPr>
                <w:sz w:val="3"/>
              </w:rPr>
            </w:pPr>
            <w:r>
              <w:rPr>
                <w:noProof/>
                <w:sz w:val="3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90770" cy="24765"/>
                      <wp:effectExtent l="0" t="9525" r="6350" b="381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0770" cy="24765"/>
                                <a:chOff x="0" y="0"/>
                                <a:chExt cx="7702" cy="39"/>
                              </a:xfrm>
                            </wpg:grpSpPr>
                            <wps:wsp>
                              <wps:cNvPr id="21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"/>
                                  <a:ext cx="731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7" y="7"/>
                                  <a:ext cx="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C1C1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10DA4" id="Group 20" o:spid="_x0000_s1026" style="width:385.1pt;height:1.95pt;mso-position-horizontal-relative:char;mso-position-vertical-relative:line" coordsize="770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">
                      <v:rect id="Rectangle 22" o:spid="_x0000_s1027" style="position:absolute;top:21;width:7311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      <v:line id="Line 21" o:spid="_x0000_s1028" style="position:absolute;visibility:visible;mso-wrap-style:square" from="7327,7" to="77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dFkcYAAADbAAAADwAAAGRycy9kb3ducmV2LnhtbESPQWvCQBSE7wX/w/IKvdVNI1SJ2YiI&#10;2uKhYlpQb4/sMwlm34bsVlN/fVco9DjMzDdMOutNIy7UudqygpdhBIK4sLrmUsHX5+p5AsJ5ZI2N&#10;ZVLwQw5m2eAhxUTbK+/okvtSBAi7BBVU3reJlK6oyKAb2pY4eCfbGfRBdqXUHV4D3DQyjqJXabDm&#10;sFBhS4uKinP+bRSMFmtHt/x02C/H65XbfLwdt3Kv1NNjP5+C8NT7//Bf+10riGO4fwk/QGa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HnRZHGAAAA2wAAAA8AAAAAAAAA&#10;AAAAAAAAoQIAAGRycy9kb3ducmV2LnhtbFBLBQYAAAAABAAEAPkAAACUAwAAAAA=&#10;" strokecolor="#1c1c1c" strokeweight=".72pt"/>
                      <w10:anchorlock/>
                    </v:group>
                  </w:pict>
                </mc:Fallback>
              </mc:AlternateContent>
            </w:r>
          </w:p>
          <w:p w:rsidR="002401B6" w:rsidRDefault="00EB472F">
            <w:pPr>
              <w:pStyle w:val="TableParagraph"/>
              <w:ind w:left="1266"/>
              <w:rPr>
                <w:i/>
                <w:sz w:val="17"/>
              </w:rPr>
            </w:pPr>
            <w:r>
              <w:rPr>
                <w:i/>
                <w:w w:val="80"/>
                <w:sz w:val="17"/>
              </w:rPr>
              <w:t>Indicare</w:t>
            </w:r>
            <w:r>
              <w:rPr>
                <w:i/>
                <w:spacing w:val="7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il</w:t>
            </w:r>
            <w:r>
              <w:rPr>
                <w:i/>
                <w:spacing w:val="-4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codice</w:t>
            </w:r>
            <w:r>
              <w:rPr>
                <w:i/>
                <w:spacing w:val="8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di</w:t>
            </w:r>
            <w:r>
              <w:rPr>
                <w:i/>
                <w:spacing w:val="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riferimento</w:t>
            </w:r>
            <w:r>
              <w:rPr>
                <w:i/>
                <w:spacing w:val="14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che</w:t>
            </w:r>
            <w:r>
              <w:rPr>
                <w:i/>
                <w:spacing w:val="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si</w:t>
            </w:r>
            <w:r>
              <w:rPr>
                <w:i/>
                <w:spacing w:val="5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vuole</w:t>
            </w:r>
            <w:r>
              <w:rPr>
                <w:i/>
                <w:spacing w:val="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che</w:t>
            </w:r>
            <w:r>
              <w:rPr>
                <w:i/>
                <w:spacing w:val="1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la</w:t>
            </w:r>
            <w:r>
              <w:rPr>
                <w:i/>
                <w:spacing w:val="-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Banca</w:t>
            </w:r>
            <w:r>
              <w:rPr>
                <w:i/>
                <w:spacing w:val="4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del</w:t>
            </w:r>
            <w:r>
              <w:rPr>
                <w:i/>
                <w:spacing w:val="8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Debitore</w:t>
            </w:r>
            <w:r>
              <w:rPr>
                <w:i/>
                <w:spacing w:val="9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citi</w:t>
            </w:r>
            <w:r>
              <w:rPr>
                <w:i/>
                <w:spacing w:val="1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dell’addebito</w:t>
            </w:r>
          </w:p>
          <w:p w:rsidR="002401B6" w:rsidRDefault="002401B6">
            <w:pPr>
              <w:pStyle w:val="TableParagraph"/>
              <w:rPr>
                <w:sz w:val="18"/>
              </w:rPr>
            </w:pPr>
          </w:p>
          <w:p w:rsidR="002401B6" w:rsidRDefault="00EB472F">
            <w:pPr>
              <w:pStyle w:val="TableParagraph"/>
              <w:spacing w:before="106"/>
              <w:ind w:left="8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Nome</w:t>
            </w:r>
            <w:r>
              <w:rPr>
                <w:rFonts w:ascii="Arial Narrow" w:hAnsi="Arial Narrow"/>
                <w:spacing w:val="14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dell’effettivo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Debitore</w:t>
            </w:r>
            <w:r>
              <w:rPr>
                <w:rFonts w:ascii="Arial Narrow" w:hAnsi="Arial Narrow"/>
                <w:spacing w:val="23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(se</w:t>
            </w:r>
            <w:r>
              <w:rPr>
                <w:rFonts w:ascii="Arial Narrow" w:hAnsi="Arial Narrow"/>
                <w:spacing w:val="12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del</w:t>
            </w:r>
            <w:r>
              <w:rPr>
                <w:rFonts w:ascii="Arial Narrow" w:hAnsi="Arial Narrow"/>
                <w:spacing w:val="5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caso)</w:t>
            </w: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spacing w:before="4"/>
              <w:rPr>
                <w:sz w:val="11"/>
              </w:rPr>
            </w:pPr>
          </w:p>
          <w:p w:rsidR="002401B6" w:rsidRDefault="00EB472F">
            <w:pPr>
              <w:pStyle w:val="TableParagraph"/>
              <w:spacing w:line="36" w:lineRule="exact"/>
              <w:ind w:left="1163"/>
              <w:rPr>
                <w:sz w:val="3"/>
              </w:rPr>
            </w:pPr>
            <w:r>
              <w:rPr>
                <w:noProof/>
                <w:sz w:val="3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90770" cy="22860"/>
                      <wp:effectExtent l="0" t="7620" r="635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0770" cy="22860"/>
                                <a:chOff x="0" y="0"/>
                                <a:chExt cx="7702" cy="36"/>
                              </a:xfrm>
                            </wpg:grpSpPr>
                            <wps:wsp>
                              <wps:cNvPr id="1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9"/>
                                  <a:ext cx="731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7" y="7"/>
                                  <a:ext cx="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C1C1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4E497" id="Group 17" o:spid="_x0000_s1026" style="width:385.1pt;height:1.8pt;mso-position-horizontal-relative:char;mso-position-vertical-relative:line" coordsize="770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">
                      <v:rect id="Rectangle 19" o:spid="_x0000_s1027" style="position:absolute;top:19;width:7311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      <v:line id="Line 18" o:spid="_x0000_s1028" style="position:absolute;visibility:visible;mso-wrap-style:square" from="7327,7" to="77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8dXcQAAADbAAAADwAAAGRycy9kb3ducmV2LnhtbERPTWvCQBC9F/wPywi91Y0WWhtdg4Rq&#10;iwfFtGC9DdkxCWZnQ3ar0V/fFQre5vE+Z5p0phYnal1lWcFwEIEgzq2uuFDw/bV4GoNwHlljbZkU&#10;XMhBMus9TDHW9sxbOmW+ECGEXYwKSu+bWEqXl2TQDWxDHLiDbQ36ANtC6hbPIdzUchRFL9JgxaGh&#10;xIbSkvJj9msUPKdLR9fs8LN7f10u3Gr9sd/InVKP/W4+AeGp83fxv/tTh/lvcPslHC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Lx1dxAAAANsAAAAPAAAAAAAAAAAA&#10;AAAAAKECAABkcnMvZG93bnJldi54bWxQSwUGAAAAAAQABAD5AAAAkgMAAAAA&#10;" strokecolor="#1c1c1c" strokeweight=".72pt"/>
                      <w10:anchorlock/>
                    </v:group>
                  </w:pict>
                </mc:Fallback>
              </mc:AlternateContent>
            </w:r>
          </w:p>
          <w:p w:rsidR="002401B6" w:rsidRDefault="00EB472F">
            <w:pPr>
              <w:pStyle w:val="TableParagraph"/>
              <w:spacing w:line="235" w:lineRule="auto"/>
              <w:ind w:left="1269" w:right="467"/>
              <w:jc w:val="both"/>
              <w:rPr>
                <w:i/>
                <w:sz w:val="17"/>
              </w:rPr>
            </w:pPr>
            <w:r>
              <w:rPr>
                <w:i/>
                <w:w w:val="80"/>
                <w:sz w:val="17"/>
              </w:rPr>
              <w:t>Nome della controparte</w:t>
            </w:r>
            <w:r>
              <w:rPr>
                <w:i/>
                <w:spacing w:val="28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di riferimento del Deb”itore: se si effettua un pagamento relativo a un contratto tra il Creditore e un</w:t>
            </w:r>
            <w:r>
              <w:rPr>
                <w:i/>
                <w:spacing w:val="1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altro soggetto diverso dal Debitore indicato nel presente mandato (ad es. pagamento di fattur</w:t>
            </w:r>
            <w:r>
              <w:rPr>
                <w:i/>
                <w:w w:val="80"/>
                <w:sz w:val="17"/>
              </w:rPr>
              <w:t>e intestate a terzi) indicare il</w:t>
            </w:r>
            <w:r>
              <w:rPr>
                <w:i/>
                <w:spacing w:val="1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nominativo</w:t>
            </w:r>
            <w:r>
              <w:rPr>
                <w:i/>
                <w:spacing w:val="11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di</w:t>
            </w:r>
            <w:r>
              <w:rPr>
                <w:i/>
                <w:spacing w:val="-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tale</w:t>
            </w:r>
            <w:r>
              <w:rPr>
                <w:i/>
                <w:spacing w:val="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soggetto.</w:t>
            </w:r>
            <w:r>
              <w:rPr>
                <w:i/>
                <w:spacing w:val="11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Se</w:t>
            </w:r>
            <w:r>
              <w:rPr>
                <w:i/>
                <w:spacing w:val="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il</w:t>
            </w:r>
            <w:r>
              <w:rPr>
                <w:i/>
                <w:spacing w:val="1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pagamento</w:t>
            </w:r>
            <w:r>
              <w:rPr>
                <w:i/>
                <w:spacing w:val="9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concerne</w:t>
            </w:r>
            <w:r>
              <w:rPr>
                <w:i/>
                <w:spacing w:val="5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il</w:t>
            </w:r>
            <w:r>
              <w:rPr>
                <w:i/>
                <w:spacing w:val="-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Sottoscfittore</w:t>
            </w:r>
            <w:r>
              <w:rPr>
                <w:i/>
                <w:spacing w:val="-4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lasciare</w:t>
            </w:r>
            <w:r>
              <w:rPr>
                <w:i/>
                <w:spacing w:val="6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in bianco.</w:t>
            </w: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spacing w:before="4" w:after="1"/>
              <w:rPr>
                <w:sz w:val="20"/>
              </w:rPr>
            </w:pPr>
          </w:p>
          <w:p w:rsidR="002401B6" w:rsidRDefault="00EB472F">
            <w:pPr>
              <w:pStyle w:val="TableParagraph"/>
              <w:spacing w:line="34" w:lineRule="exact"/>
              <w:ind w:left="1163"/>
              <w:rPr>
                <w:sz w:val="3"/>
              </w:rPr>
            </w:pPr>
            <w:r>
              <w:rPr>
                <w:noProof/>
                <w:sz w:val="3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90770" cy="21590"/>
                      <wp:effectExtent l="0" t="9525" r="6350" b="0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0770" cy="21590"/>
                                <a:chOff x="0" y="0"/>
                                <a:chExt cx="7702" cy="34"/>
                              </a:xfrm>
                            </wpg:grpSpPr>
                            <wps:wsp>
                              <wps:cNvPr id="15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9"/>
                                  <a:ext cx="7311" cy="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7" y="7"/>
                                  <a:ext cx="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ACEE20" id="Group 14" o:spid="_x0000_s1026" style="width:385.1pt;height:1.7pt;mso-position-horizontal-relative:char;mso-position-vertical-relative:line" coordsize="7702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">
                      <v:rect id="Rectangle 16" o:spid="_x0000_s1027" style="position:absolute;top:19;width:7311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      <v:line id="Line 15" o:spid="_x0000_s1028" style="position:absolute;visibility:visible;mso-wrap-style:square" from="7327,7" to="77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      <w10:anchorlock/>
                    </v:group>
                  </w:pict>
                </mc:Fallback>
              </mc:AlternateContent>
            </w:r>
          </w:p>
          <w:p w:rsidR="002401B6" w:rsidRDefault="00EB472F">
            <w:pPr>
              <w:pStyle w:val="TableParagraph"/>
              <w:spacing w:before="8"/>
              <w:ind w:left="1266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Codice</w:t>
            </w:r>
            <w:r>
              <w:rPr>
                <w:i/>
                <w:spacing w:val="10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identificativo</w:t>
            </w:r>
            <w:r>
              <w:rPr>
                <w:i/>
                <w:spacing w:val="-9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della controparte</w:t>
            </w:r>
            <w:r>
              <w:rPr>
                <w:i/>
                <w:spacing w:val="15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di</w:t>
            </w:r>
            <w:r>
              <w:rPr>
                <w:i/>
                <w:spacing w:val="2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riferimento</w:t>
            </w:r>
            <w:r>
              <w:rPr>
                <w:i/>
                <w:spacing w:val="14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del</w:t>
            </w:r>
            <w:r>
              <w:rPr>
                <w:i/>
                <w:spacing w:val="-2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Oebitore</w:t>
            </w:r>
          </w:p>
          <w:p w:rsidR="002401B6" w:rsidRDefault="002401B6">
            <w:pPr>
              <w:pStyle w:val="TableParagraph"/>
              <w:spacing w:before="7"/>
              <w:rPr>
                <w:sz w:val="24"/>
              </w:rPr>
            </w:pPr>
          </w:p>
          <w:p w:rsidR="002401B6" w:rsidRDefault="00EB472F">
            <w:pPr>
              <w:pStyle w:val="TableParagraph"/>
              <w:ind w:left="8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Nome</w:t>
            </w:r>
            <w:r>
              <w:rPr>
                <w:rFonts w:ascii="Arial Narrow"/>
                <w:spacing w:val="14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dell'effettivo</w:t>
            </w:r>
            <w:r>
              <w:rPr>
                <w:rFonts w:ascii="Arial Narrow"/>
                <w:spacing w:val="7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Creditore</w:t>
            </w:r>
            <w:r>
              <w:rPr>
                <w:rFonts w:ascii="Arial Narrow"/>
                <w:spacing w:val="28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(se</w:t>
            </w:r>
            <w:r>
              <w:rPr>
                <w:rFonts w:ascii="Arial Narrow"/>
                <w:spacing w:val="11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caso)</w:t>
            </w: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spacing w:before="2"/>
              <w:rPr>
                <w:sz w:val="12"/>
              </w:rPr>
            </w:pPr>
          </w:p>
          <w:p w:rsidR="002401B6" w:rsidRDefault="00EB472F">
            <w:pPr>
              <w:pStyle w:val="TableParagraph"/>
              <w:spacing w:line="39" w:lineRule="exact"/>
              <w:ind w:left="1163"/>
              <w:rPr>
                <w:sz w:val="3"/>
              </w:rPr>
            </w:pPr>
            <w:r>
              <w:rPr>
                <w:noProof/>
                <w:sz w:val="3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90770" cy="24765"/>
                      <wp:effectExtent l="0" t="1905" r="6350" b="190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0770" cy="24765"/>
                                <a:chOff x="0" y="0"/>
                                <a:chExt cx="7702" cy="39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1"/>
                                  <a:ext cx="731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7" y="7"/>
                                  <a:ext cx="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C1C1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9B0054" id="Group 11" o:spid="_x0000_s1026" style="width:385.1pt;height:1.95pt;mso-position-horizontal-relative:char;mso-position-vertical-relative:line" coordsize="7702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">
                      <v:rect id="Rectangle 13" o:spid="_x0000_s1027" style="position:absolute;top:21;width:7311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      <v:line id="Line 12" o:spid="_x0000_s1028" style="position:absolute;visibility:visible;mso-wrap-style:square" from="7327,7" to="77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cqt8MAAADbAAAADwAAAGRycy9kb3ducmV2LnhtbERPTWvCQBC9F/wPywjedGOFKtFVRKot&#10;HipGQb0N2TEJZmdDdtXUX98VhN7m8T5nMmtMKW5Uu8Kygn4vAkGcWl1wpmC/W3ZHIJxH1lhaJgW/&#10;5GA2bb1NMNb2zlu6JT4TIYRdjApy76tYSpfmZND1bEUcuLOtDfoA60zqGu8h3JTyPYo+pMGCQ0OO&#10;FS1ySi/J1SgYLFaOHsn5ePgcrpZu/fN12siDUp12Mx+D8NT4f/HL/a3D/AE8fwkHyOk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HKrfDAAAA2wAAAA8AAAAAAAAAAAAA&#10;AAAAoQIAAGRycy9kb3ducmV2LnhtbFBLBQYAAAAABAAEAPkAAACRAwAAAAA=&#10;" strokecolor="#1c1c1c" strokeweight=".72pt"/>
                      <w10:anchorlock/>
                    </v:group>
                  </w:pict>
                </mc:Fallback>
              </mc:AlternateContent>
            </w:r>
          </w:p>
          <w:p w:rsidR="002401B6" w:rsidRDefault="00EB472F">
            <w:pPr>
              <w:pStyle w:val="TableParagraph"/>
              <w:ind w:left="1267" w:right="179" w:firstLine="2"/>
              <w:rPr>
                <w:i/>
                <w:sz w:val="17"/>
              </w:rPr>
            </w:pPr>
            <w:r>
              <w:rPr>
                <w:i/>
                <w:w w:val="80"/>
                <w:sz w:val="17"/>
              </w:rPr>
              <w:t>Nome</w:t>
            </w:r>
            <w:r>
              <w:rPr>
                <w:i/>
                <w:spacing w:val="15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della</w:t>
            </w:r>
            <w:r>
              <w:rPr>
                <w:i/>
                <w:spacing w:val="16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contropaite</w:t>
            </w:r>
            <w:r>
              <w:rPr>
                <w:i/>
                <w:spacing w:val="17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di</w:t>
            </w:r>
            <w:r>
              <w:rPr>
                <w:i/>
                <w:spacing w:val="19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riferimento</w:t>
            </w:r>
            <w:r>
              <w:rPr>
                <w:i/>
                <w:spacing w:val="26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del</w:t>
            </w:r>
            <w:r>
              <w:rPr>
                <w:i/>
                <w:spacing w:val="11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Cred”itoie:</w:t>
            </w:r>
            <w:r>
              <w:rPr>
                <w:i/>
                <w:spacing w:val="3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il</w:t>
            </w:r>
            <w:r>
              <w:rPr>
                <w:i/>
                <w:spacing w:val="1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Creditore</w:t>
            </w:r>
            <w:r>
              <w:rPr>
                <w:i/>
                <w:spacing w:val="2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deve</w:t>
            </w:r>
            <w:r>
              <w:rPr>
                <w:i/>
                <w:spacing w:val="14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compilare</w:t>
            </w:r>
            <w:r>
              <w:rPr>
                <w:i/>
                <w:spacing w:val="25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questo</w:t>
            </w:r>
            <w:r>
              <w:rPr>
                <w:i/>
                <w:spacing w:val="17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campo</w:t>
            </w:r>
            <w:r>
              <w:rPr>
                <w:i/>
                <w:spacing w:val="19"/>
                <w:w w:val="80"/>
                <w:sz w:val="17"/>
              </w:rPr>
              <w:t xml:space="preserve"> </w:t>
            </w:r>
            <w:r>
              <w:rPr>
                <w:w w:val="80"/>
                <w:sz w:val="17"/>
              </w:rPr>
              <w:t>se</w:t>
            </w:r>
            <w:r>
              <w:rPr>
                <w:spacing w:val="1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richiede</w:t>
            </w:r>
            <w:r>
              <w:rPr>
                <w:i/>
                <w:spacing w:val="19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pagamenti</w:t>
            </w:r>
            <w:r>
              <w:rPr>
                <w:i/>
                <w:spacing w:val="27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per</w:t>
            </w:r>
            <w:r>
              <w:rPr>
                <w:i/>
                <w:spacing w:val="1"/>
                <w:w w:val="80"/>
                <w:sz w:val="17"/>
              </w:rPr>
              <w:t xml:space="preserve"> </w:t>
            </w:r>
            <w:r>
              <w:rPr>
                <w:i/>
                <w:w w:val="90"/>
                <w:sz w:val="17"/>
              </w:rPr>
              <w:t>conto</w:t>
            </w:r>
            <w:r>
              <w:rPr>
                <w:i/>
                <w:spacing w:val="-2"/>
                <w:w w:val="90"/>
                <w:sz w:val="17"/>
              </w:rPr>
              <w:t xml:space="preserve"> </w:t>
            </w:r>
            <w:r>
              <w:rPr>
                <w:i/>
                <w:w w:val="90"/>
                <w:sz w:val="17"/>
              </w:rPr>
              <w:t>di</w:t>
            </w:r>
            <w:r>
              <w:rPr>
                <w:i/>
                <w:spacing w:val="-7"/>
                <w:w w:val="90"/>
                <w:sz w:val="17"/>
              </w:rPr>
              <w:t xml:space="preserve"> </w:t>
            </w:r>
            <w:r>
              <w:rPr>
                <w:i/>
                <w:w w:val="90"/>
                <w:sz w:val="17"/>
              </w:rPr>
              <w:t>aitro soggetto</w:t>
            </w: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spacing w:before="4"/>
              <w:rPr>
                <w:sz w:val="12"/>
              </w:rPr>
            </w:pPr>
          </w:p>
          <w:p w:rsidR="002401B6" w:rsidRDefault="00EB472F">
            <w:pPr>
              <w:pStyle w:val="TableParagraph"/>
              <w:spacing w:line="36" w:lineRule="exact"/>
              <w:ind w:left="1163"/>
              <w:rPr>
                <w:sz w:val="3"/>
              </w:rPr>
            </w:pPr>
            <w:r>
              <w:rPr>
                <w:noProof/>
                <w:sz w:val="3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90770" cy="22860"/>
                      <wp:effectExtent l="0" t="9525" r="635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0770" cy="22860"/>
                                <a:chOff x="0" y="0"/>
                                <a:chExt cx="7702" cy="36"/>
                              </a:xfrm>
                            </wpg:grpSpPr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9"/>
                                  <a:ext cx="731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7" y="7"/>
                                  <a:ext cx="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C1C1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8438E2" id="Group 8" o:spid="_x0000_s1026" style="width:385.1pt;height:1.8pt;mso-position-horizontal-relative:char;mso-position-vertical-relative:line" coordsize="770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">
                      <v:rect id="Rectangle 10" o:spid="_x0000_s1027" style="position:absolute;top:19;width:7311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      <v:line id="Line 9" o:spid="_x0000_s1028" style="position:absolute;visibility:visible;mso-wrap-style:square" from="7327,7" to="77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W0wMYAAADbAAAADwAAAGRycy9kb3ducmV2LnhtbESPQWvCQBCF74L/YZlCb7ppC7ZEVxGp&#10;VjxUmhbU25Adk2B2NmS3GvvrOwfB2wzvzXvfTGadq9WZ2lB5NvA0TEAR595WXBj4+V4O3kCFiGyx&#10;9kwGrhRgNu33Jphaf+EvOmexUBLCIUUDZYxNqnXIS3IYhr4hFu3oW4dR1rbQtsWLhLtaPyfJSDus&#10;WBpKbGhRUn7Kfp2Bl8Uq0F923O/eX1fLsPn8OGz1zpjHh24+BhWpi3fz7XptBV/o5RcZQE/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VtMDGAAAA2wAAAA8AAAAAAAAA&#10;AAAAAAAAoQIAAGRycy9kb3ducmV2LnhtbFBLBQYAAAAABAAEAPkAAACUAwAAAAA=&#10;" strokecolor="#1c1c1c" strokeweight=".72pt"/>
                      <w10:anchorlock/>
                    </v:group>
                  </w:pict>
                </mc:Fallback>
              </mc:AlternateContent>
            </w:r>
          </w:p>
          <w:p w:rsidR="002401B6" w:rsidRDefault="00EB472F">
            <w:pPr>
              <w:pStyle w:val="TableParagraph"/>
              <w:spacing w:before="6"/>
              <w:ind w:left="1266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Codice</w:t>
            </w:r>
            <w:r>
              <w:rPr>
                <w:i/>
                <w:spacing w:val="10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identificativo</w:t>
            </w:r>
            <w:r>
              <w:rPr>
                <w:i/>
                <w:spacing w:val="-8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della controparte</w:t>
            </w:r>
            <w:r>
              <w:rPr>
                <w:i/>
                <w:spacing w:val="16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di</w:t>
            </w:r>
            <w:r>
              <w:rPr>
                <w:i/>
                <w:spacing w:val="3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riferimento</w:t>
            </w:r>
            <w:r>
              <w:rPr>
                <w:i/>
                <w:spacing w:val="15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del</w:t>
            </w:r>
            <w:r>
              <w:rPr>
                <w:i/>
                <w:spacing w:val="4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Creditore</w:t>
            </w:r>
          </w:p>
          <w:p w:rsidR="002401B6" w:rsidRDefault="002401B6">
            <w:pPr>
              <w:pStyle w:val="TableParagraph"/>
              <w:rPr>
                <w:sz w:val="18"/>
              </w:rPr>
            </w:pPr>
          </w:p>
          <w:p w:rsidR="002401B6" w:rsidRDefault="002401B6">
            <w:pPr>
              <w:pStyle w:val="TableParagraph"/>
              <w:spacing w:before="1"/>
              <w:rPr>
                <w:sz w:val="14"/>
              </w:rPr>
            </w:pPr>
          </w:p>
          <w:p w:rsidR="002401B6" w:rsidRDefault="00EB472F">
            <w:pPr>
              <w:pStyle w:val="TableParagraph"/>
              <w:spacing w:before="1"/>
              <w:ind w:left="8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Riferimenti</w:t>
            </w:r>
            <w:r>
              <w:rPr>
                <w:rFonts w:ascii="Arial Narrow"/>
                <w:spacing w:val="23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del</w:t>
            </w:r>
            <w:r>
              <w:rPr>
                <w:rFonts w:ascii="Arial Narrow"/>
                <w:spacing w:val="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contratto</w:t>
            </w:r>
            <w:r>
              <w:rPr>
                <w:rFonts w:ascii="Arial Narrow"/>
                <w:spacing w:val="15"/>
                <w:sz w:val="20"/>
              </w:rPr>
              <w:t xml:space="preserve"> </w:t>
            </w:r>
            <w:r>
              <w:rPr>
                <w:rFonts w:ascii="Arial Narrow"/>
                <w:sz w:val="20"/>
              </w:rPr>
              <w:t>sottostante</w:t>
            </w: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rPr>
                <w:sz w:val="28"/>
              </w:rPr>
            </w:pPr>
          </w:p>
          <w:p w:rsidR="002401B6" w:rsidRDefault="00EB472F">
            <w:pPr>
              <w:pStyle w:val="TableParagraph"/>
              <w:spacing w:line="36" w:lineRule="exact"/>
              <w:ind w:left="1163"/>
              <w:rPr>
                <w:sz w:val="3"/>
              </w:rPr>
            </w:pPr>
            <w:r>
              <w:rPr>
                <w:noProof/>
                <w:sz w:val="3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90770" cy="22860"/>
                      <wp:effectExtent l="0" t="3810" r="6350" b="190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0770" cy="22860"/>
                                <a:chOff x="0" y="0"/>
                                <a:chExt cx="7702" cy="36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9"/>
                                  <a:ext cx="731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7" y="7"/>
                                  <a:ext cx="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C1C1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7BFF5" id="Group 5" o:spid="_x0000_s1026" style="width:385.1pt;height:1.8pt;mso-position-horizontal-relative:char;mso-position-vertical-relative:line" coordsize="770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">
                      <v:rect id="Rectangle 7" o:spid="_x0000_s1027" style="position:absolute;top:19;width:7311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      <v:line id="Line 6" o:spid="_x0000_s1028" style="position:absolute;visibility:visible;mso-wrap-style:square" from="7327,7" to="77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oo0sUAAADaAAAADwAAAGRycy9kb3ducmV2LnhtbESPT2vCQBTE74LfYXmF3symLaikbqRI&#10;tdKDYlqwvT2yL38w+zZkt5r66V1B8DjMzG+Y2bw3jThS52rLCp6iGARxbnXNpYLvr+VoCsJ5ZI2N&#10;ZVLwTw7m6XAww0TbE+/omPlSBAi7BBVU3reJlC6vyKCLbEscvMJ2Bn2QXSl1h6cAN418juOxNFhz&#10;WKiwpUVF+SH7MwpeFitH56z42b9PVkv3ufn43cq9Uo8P/dsrCE+9v4dv7bVWMIHrlXADZH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oo0sUAAADaAAAADwAAAAAAAAAA&#10;AAAAAAChAgAAZHJzL2Rvd25yZXYueG1sUEsFBgAAAAAEAAQA+QAAAJMDAAAAAA==&#10;" strokecolor="#1c1c1c" strokeweight=".72pt"/>
                      <w10:anchorlock/>
                    </v:group>
                  </w:pict>
                </mc:Fallback>
              </mc:AlternateContent>
            </w:r>
          </w:p>
          <w:p w:rsidR="002401B6" w:rsidRDefault="00EB472F">
            <w:pPr>
              <w:pStyle w:val="TableParagraph"/>
              <w:ind w:left="1269"/>
              <w:rPr>
                <w:i/>
                <w:sz w:val="17"/>
              </w:rPr>
            </w:pPr>
            <w:r>
              <w:rPr>
                <w:i/>
                <w:w w:val="80"/>
                <w:sz w:val="17"/>
              </w:rPr>
              <w:t>Numero</w:t>
            </w:r>
            <w:r>
              <w:rPr>
                <w:i/>
                <w:spacing w:val="8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identificativo</w:t>
            </w:r>
            <w:r>
              <w:rPr>
                <w:i/>
                <w:spacing w:val="-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del</w:t>
            </w:r>
            <w:r>
              <w:rPr>
                <w:i/>
                <w:spacing w:val="3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contratto</w:t>
            </w:r>
            <w:r>
              <w:rPr>
                <w:i/>
                <w:spacing w:val="12"/>
                <w:w w:val="80"/>
                <w:sz w:val="17"/>
              </w:rPr>
              <w:t xml:space="preserve"> </w:t>
            </w:r>
            <w:r>
              <w:rPr>
                <w:i/>
                <w:w w:val="80"/>
                <w:sz w:val="17"/>
              </w:rPr>
              <w:t>sottostante”</w:t>
            </w: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rPr>
                <w:sz w:val="20"/>
              </w:rPr>
            </w:pPr>
          </w:p>
          <w:p w:rsidR="002401B6" w:rsidRDefault="002401B6">
            <w:pPr>
              <w:pStyle w:val="TableParagraph"/>
              <w:spacing w:before="10"/>
              <w:rPr>
                <w:sz w:val="12"/>
              </w:rPr>
            </w:pPr>
          </w:p>
          <w:p w:rsidR="002401B6" w:rsidRDefault="00EB472F">
            <w:pPr>
              <w:pStyle w:val="TableParagraph"/>
              <w:spacing w:line="36" w:lineRule="exact"/>
              <w:ind w:left="1163"/>
              <w:rPr>
                <w:sz w:val="3"/>
              </w:rPr>
            </w:pPr>
            <w:r>
              <w:rPr>
                <w:noProof/>
                <w:sz w:val="3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90770" cy="22860"/>
                      <wp:effectExtent l="0" t="3810" r="6350" b="190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90770" cy="22860"/>
                                <a:chOff x="0" y="0"/>
                                <a:chExt cx="7702" cy="36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9"/>
                                  <a:ext cx="7311" cy="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27" y="7"/>
                                  <a:ext cx="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1C1C1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59C25" id="Group 2" o:spid="_x0000_s1026" style="width:385.1pt;height:1.8pt;mso-position-horizontal-relative:char;mso-position-vertical-relative:line" coordsize="7702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">
                      <v:rect id="Rectangle 4" o:spid="_x0000_s1027" style="position:absolute;top:19;width:7311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      <v:line id="Line 3" o:spid="_x0000_s1028" style="position:absolute;visibility:visible;mso-wrap-style:square" from="7327,7" to="770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i2pcQAAADaAAAADwAAAGRycy9kb3ducmV2LnhtbESPQWvCQBSE7wX/w/IEb3VjLVqiqxRR&#10;Kz0opgXr7ZF9JsHs25BdNfrr3YLgcZiZb5jxtDGlOFPtCssKet0IBHFqdcGZgt+fxesHCOeRNZaW&#10;ScGVHEwnrZcxxtpeeEvnxGciQNjFqCD3voqldGlOBl3XVsTBO9jaoA+yzqSu8RLgppRvUTSQBgsO&#10;CzlWNMspPSYno6A/Wzq6JYe/3Xy4XLjv9dd+I3dKddrN5wiEp8Y/w4/2Sit4h/8r4QbIy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LalxAAAANoAAAAPAAAAAAAAAAAA&#10;AAAAAKECAABkcnMvZG93bnJldi54bWxQSwUGAAAAAAQABAD5AAAAkgMAAAAA&#10;" strokecolor="#1c1c1c" strokeweight=".72pt"/>
                      <w10:anchorlock/>
                    </v:group>
                  </w:pict>
                </mc:Fallback>
              </mc:AlternateContent>
            </w:r>
          </w:p>
          <w:p w:rsidR="002401B6" w:rsidRDefault="00EB472F">
            <w:pPr>
              <w:pStyle w:val="TableParagraph"/>
              <w:spacing w:before="6"/>
              <w:ind w:left="1269"/>
              <w:rPr>
                <w:i/>
                <w:sz w:val="16"/>
              </w:rPr>
            </w:pPr>
            <w:r>
              <w:rPr>
                <w:i/>
                <w:w w:val="85"/>
                <w:sz w:val="16"/>
              </w:rPr>
              <w:t>D</w:t>
            </w:r>
            <w:r>
              <w:rPr>
                <w:i/>
                <w:w w:val="85"/>
                <w:sz w:val="16"/>
              </w:rPr>
              <w:t>escrizione</w:t>
            </w:r>
            <w:r>
              <w:rPr>
                <w:i/>
                <w:spacing w:val="10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del</w:t>
            </w:r>
            <w:r>
              <w:rPr>
                <w:i/>
                <w:spacing w:val="1"/>
                <w:w w:val="85"/>
                <w:sz w:val="16"/>
              </w:rPr>
              <w:t xml:space="preserve"> </w:t>
            </w:r>
            <w:r>
              <w:rPr>
                <w:i/>
                <w:w w:val="85"/>
                <w:sz w:val="16"/>
              </w:rPr>
              <w:t>contratto</w:t>
            </w:r>
          </w:p>
        </w:tc>
      </w:tr>
      <w:tr w:rsidR="002401B6">
        <w:trPr>
          <w:trHeight w:val="1328"/>
        </w:trPr>
        <w:tc>
          <w:tcPr>
            <w:tcW w:w="938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:rsidR="002401B6" w:rsidRDefault="00EB472F">
            <w:pPr>
              <w:pStyle w:val="TableParagraph"/>
              <w:spacing w:before="124"/>
              <w:ind w:left="86"/>
              <w:rPr>
                <w:sz w:val="20"/>
              </w:rPr>
            </w:pPr>
            <w:r>
              <w:rPr>
                <w:b/>
                <w:w w:val="80"/>
                <w:sz w:val="20"/>
              </w:rPr>
              <w:t>Restituire</w:t>
            </w:r>
            <w:r>
              <w:rPr>
                <w:b/>
                <w:spacing w:val="4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il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modulo</w:t>
            </w:r>
            <w:r>
              <w:rPr>
                <w:b/>
                <w:spacing w:val="3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debitamente</w:t>
            </w:r>
            <w:r>
              <w:rPr>
                <w:b/>
                <w:spacing w:val="4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compilato</w:t>
            </w:r>
            <w:r>
              <w:rPr>
                <w:b/>
                <w:spacing w:val="3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a:</w:t>
            </w:r>
            <w:bookmarkStart w:id="0" w:name="_GoBack"/>
            <w:bookmarkEnd w:id="0"/>
          </w:p>
        </w:tc>
      </w:tr>
      <w:tr w:rsidR="002401B6">
        <w:trPr>
          <w:trHeight w:val="2626"/>
        </w:trPr>
        <w:tc>
          <w:tcPr>
            <w:tcW w:w="9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01B6" w:rsidRDefault="00EB472F">
            <w:pPr>
              <w:pStyle w:val="TableParagraph"/>
              <w:spacing w:before="176"/>
              <w:ind w:left="72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Riservato</w:t>
            </w:r>
            <w:r>
              <w:rPr>
                <w:spacing w:val="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Creditore:</w:t>
            </w:r>
          </w:p>
        </w:tc>
      </w:tr>
    </w:tbl>
    <w:p w:rsidR="00000000" w:rsidRDefault="00EB472F"/>
    <w:sectPr w:rsidR="00000000">
      <w:pgSz w:w="12240" w:h="15840"/>
      <w:pgMar w:top="1320" w:right="1100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559" w:rsidRDefault="00FA5559" w:rsidP="00FA5559">
      <w:r>
        <w:separator/>
      </w:r>
    </w:p>
  </w:endnote>
  <w:endnote w:type="continuationSeparator" w:id="0">
    <w:p w:rsidR="00FA5559" w:rsidRDefault="00FA5559" w:rsidP="00FA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559" w:rsidRDefault="00FA5559" w:rsidP="00FA5559">
      <w:r>
        <w:separator/>
      </w:r>
    </w:p>
  </w:footnote>
  <w:footnote w:type="continuationSeparator" w:id="0">
    <w:p w:rsidR="00FA5559" w:rsidRDefault="00FA5559" w:rsidP="00FA5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559" w:rsidRPr="00F35C8D" w:rsidRDefault="00FA5559" w:rsidP="00FA5559">
    <w:pPr>
      <w:rPr>
        <w:b/>
        <w:sz w:val="32"/>
        <w:szCs w:val="32"/>
      </w:rPr>
    </w:pPr>
    <w:r w:rsidRPr="00F35C8D">
      <w:rPr>
        <w:noProof/>
        <w:color w:val="00FF00"/>
        <w:highlight w:val="yellow"/>
        <w:lang w:eastAsia="it-IT"/>
      </w:rPr>
      <w:drawing>
        <wp:inline distT="0" distB="0" distL="0" distR="0">
          <wp:extent cx="409575" cy="573405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73405"/>
                  </a:xfrm>
                  <a:prstGeom prst="rect">
                    <a:avLst/>
                  </a:prstGeom>
                  <a:solidFill>
                    <a:srgbClr val="FFCC99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F35C8D">
      <w:rPr>
        <w:b/>
        <w:sz w:val="32"/>
        <w:szCs w:val="32"/>
      </w:rPr>
      <w:t>CASA LODOVICO PAVONI DEI RELIGIOSI PAVONI</w:t>
    </w:r>
    <w:r w:rsidRPr="00F35C8D">
      <w:rPr>
        <w:b/>
        <w:sz w:val="32"/>
        <w:szCs w:val="32"/>
      </w:rPr>
      <w:t>A</w:t>
    </w:r>
    <w:r w:rsidRPr="00F35C8D">
      <w:rPr>
        <w:b/>
        <w:sz w:val="32"/>
        <w:szCs w:val="32"/>
      </w:rPr>
      <w:t>NI</w:t>
    </w:r>
  </w:p>
  <w:p w:rsidR="00B3030C" w:rsidRDefault="00FA5559" w:rsidP="00B3030C">
    <w:pPr>
      <w:rPr>
        <w:sz w:val="26"/>
        <w:szCs w:val="26"/>
      </w:rPr>
    </w:pPr>
    <w:r w:rsidRPr="00F9375B">
      <w:rPr>
        <w:sz w:val="26"/>
        <w:szCs w:val="26"/>
      </w:rPr>
      <w:t>c/o Istituto Sacchieri  –  35044  MONTAGNANA  (Pad</w:t>
    </w:r>
    <w:r w:rsidRPr="00F9375B">
      <w:rPr>
        <w:sz w:val="26"/>
        <w:szCs w:val="26"/>
      </w:rPr>
      <w:t>o</w:t>
    </w:r>
    <w:r w:rsidRPr="00F9375B">
      <w:rPr>
        <w:sz w:val="26"/>
        <w:szCs w:val="26"/>
      </w:rPr>
      <w:t xml:space="preserve">va)Via Luppia Alberi, 3   –   </w:t>
    </w:r>
    <w:r w:rsidRPr="00F9375B">
      <w:rPr>
        <w:sz w:val="26"/>
        <w:szCs w:val="26"/>
      </w:rPr>
      <w:sym w:font="Wingdings" w:char="F028"/>
    </w:r>
    <w:r w:rsidR="00B3030C">
      <w:rPr>
        <w:sz w:val="26"/>
        <w:szCs w:val="26"/>
      </w:rPr>
      <w:t xml:space="preserve"> 0429.81.658 </w:t>
    </w:r>
    <w:r>
      <w:rPr>
        <w:sz w:val="26"/>
        <w:szCs w:val="26"/>
      </w:rPr>
      <w:t xml:space="preserve">P. IVA: 04415420282 -  CF: 91020400288 </w:t>
    </w:r>
  </w:p>
  <w:p w:rsidR="00FA5559" w:rsidRPr="00B3030C" w:rsidRDefault="00FA5559" w:rsidP="00B3030C">
    <w:pPr>
      <w:rPr>
        <w:color w:val="1F497D" w:themeColor="text2"/>
        <w:sz w:val="26"/>
        <w:szCs w:val="26"/>
      </w:rPr>
    </w:pPr>
    <w:r>
      <w:rPr>
        <w:sz w:val="26"/>
        <w:szCs w:val="26"/>
      </w:rPr>
      <w:t xml:space="preserve"> E</w:t>
    </w:r>
    <w:r w:rsidRPr="00F9375B">
      <w:rPr>
        <w:sz w:val="26"/>
        <w:szCs w:val="26"/>
      </w:rPr>
      <w:t xml:space="preserve">-mail: </w:t>
    </w:r>
    <w:r w:rsidR="00B3030C" w:rsidRPr="00B3030C">
      <w:rPr>
        <w:rStyle w:val="CitazioneintensaCarattere"/>
        <w:color w:val="1F497D" w:themeColor="text2"/>
      </w:rPr>
      <w:t>amministrazione1cfp@pavoniani.it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2591D"/>
    <w:multiLevelType w:val="hybridMultilevel"/>
    <w:tmpl w:val="E2E6580A"/>
    <w:lvl w:ilvl="0" w:tplc="C8CCEDA0">
      <w:numFmt w:val="bullet"/>
      <w:lvlText w:val="•"/>
      <w:lvlJc w:val="left"/>
      <w:pPr>
        <w:ind w:left="323" w:hanging="324"/>
      </w:pPr>
      <w:rPr>
        <w:rFonts w:ascii="Arial" w:eastAsia="Arial" w:hAnsi="Arial" w:cs="Arial" w:hint="default"/>
        <w:w w:val="71"/>
        <w:sz w:val="21"/>
        <w:szCs w:val="21"/>
        <w:lang w:val="it-IT" w:eastAsia="en-US" w:bidi="ar-SA"/>
      </w:rPr>
    </w:lvl>
    <w:lvl w:ilvl="1" w:tplc="A4CEF78E">
      <w:numFmt w:val="bullet"/>
      <w:lvlText w:val="•"/>
      <w:lvlJc w:val="left"/>
      <w:pPr>
        <w:ind w:left="436" w:hanging="324"/>
      </w:pPr>
      <w:rPr>
        <w:rFonts w:hint="default"/>
        <w:lang w:val="it-IT" w:eastAsia="en-US" w:bidi="ar-SA"/>
      </w:rPr>
    </w:lvl>
    <w:lvl w:ilvl="2" w:tplc="BD341888">
      <w:numFmt w:val="bullet"/>
      <w:lvlText w:val="•"/>
      <w:lvlJc w:val="left"/>
      <w:pPr>
        <w:ind w:left="552" w:hanging="324"/>
      </w:pPr>
      <w:rPr>
        <w:rFonts w:hint="default"/>
        <w:lang w:val="it-IT" w:eastAsia="en-US" w:bidi="ar-SA"/>
      </w:rPr>
    </w:lvl>
    <w:lvl w:ilvl="3" w:tplc="9606E0C2">
      <w:numFmt w:val="bullet"/>
      <w:lvlText w:val="•"/>
      <w:lvlJc w:val="left"/>
      <w:pPr>
        <w:ind w:left="668" w:hanging="324"/>
      </w:pPr>
      <w:rPr>
        <w:rFonts w:hint="default"/>
        <w:lang w:val="it-IT" w:eastAsia="en-US" w:bidi="ar-SA"/>
      </w:rPr>
    </w:lvl>
    <w:lvl w:ilvl="4" w:tplc="3418011E">
      <w:numFmt w:val="bullet"/>
      <w:lvlText w:val="•"/>
      <w:lvlJc w:val="left"/>
      <w:pPr>
        <w:ind w:left="784" w:hanging="324"/>
      </w:pPr>
      <w:rPr>
        <w:rFonts w:hint="default"/>
        <w:lang w:val="it-IT" w:eastAsia="en-US" w:bidi="ar-SA"/>
      </w:rPr>
    </w:lvl>
    <w:lvl w:ilvl="5" w:tplc="30DA772C">
      <w:numFmt w:val="bullet"/>
      <w:lvlText w:val="•"/>
      <w:lvlJc w:val="left"/>
      <w:pPr>
        <w:ind w:left="900" w:hanging="324"/>
      </w:pPr>
      <w:rPr>
        <w:rFonts w:hint="default"/>
        <w:lang w:val="it-IT" w:eastAsia="en-US" w:bidi="ar-SA"/>
      </w:rPr>
    </w:lvl>
    <w:lvl w:ilvl="6" w:tplc="5074DC2C">
      <w:numFmt w:val="bullet"/>
      <w:lvlText w:val="•"/>
      <w:lvlJc w:val="left"/>
      <w:pPr>
        <w:ind w:left="1017" w:hanging="324"/>
      </w:pPr>
      <w:rPr>
        <w:rFonts w:hint="default"/>
        <w:lang w:val="it-IT" w:eastAsia="en-US" w:bidi="ar-SA"/>
      </w:rPr>
    </w:lvl>
    <w:lvl w:ilvl="7" w:tplc="39CCB0EA">
      <w:numFmt w:val="bullet"/>
      <w:lvlText w:val="•"/>
      <w:lvlJc w:val="left"/>
      <w:pPr>
        <w:ind w:left="1133" w:hanging="324"/>
      </w:pPr>
      <w:rPr>
        <w:rFonts w:hint="default"/>
        <w:lang w:val="it-IT" w:eastAsia="en-US" w:bidi="ar-SA"/>
      </w:rPr>
    </w:lvl>
    <w:lvl w:ilvl="8" w:tplc="9F06236C">
      <w:numFmt w:val="bullet"/>
      <w:lvlText w:val="•"/>
      <w:lvlJc w:val="left"/>
      <w:pPr>
        <w:ind w:left="1249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21032374"/>
    <w:multiLevelType w:val="hybridMultilevel"/>
    <w:tmpl w:val="B0B0DD9A"/>
    <w:lvl w:ilvl="0" w:tplc="DA7EC0CA">
      <w:numFmt w:val="bullet"/>
      <w:lvlText w:val="•"/>
      <w:lvlJc w:val="left"/>
      <w:pPr>
        <w:ind w:left="325" w:hanging="326"/>
      </w:pPr>
      <w:rPr>
        <w:rFonts w:ascii="Arial" w:eastAsia="Arial" w:hAnsi="Arial" w:cs="Arial" w:hint="default"/>
        <w:w w:val="84"/>
        <w:sz w:val="21"/>
        <w:szCs w:val="21"/>
        <w:lang w:val="it-IT" w:eastAsia="en-US" w:bidi="ar-SA"/>
      </w:rPr>
    </w:lvl>
    <w:lvl w:ilvl="1" w:tplc="7BA268F8">
      <w:numFmt w:val="bullet"/>
      <w:lvlText w:val="•"/>
      <w:lvlJc w:val="left"/>
      <w:pPr>
        <w:ind w:left="391" w:hanging="326"/>
      </w:pPr>
      <w:rPr>
        <w:rFonts w:hint="default"/>
        <w:lang w:val="it-IT" w:eastAsia="en-US" w:bidi="ar-SA"/>
      </w:rPr>
    </w:lvl>
    <w:lvl w:ilvl="2" w:tplc="55AAC5E8">
      <w:numFmt w:val="bullet"/>
      <w:lvlText w:val="•"/>
      <w:lvlJc w:val="left"/>
      <w:pPr>
        <w:ind w:left="462" w:hanging="326"/>
      </w:pPr>
      <w:rPr>
        <w:rFonts w:hint="default"/>
        <w:lang w:val="it-IT" w:eastAsia="en-US" w:bidi="ar-SA"/>
      </w:rPr>
    </w:lvl>
    <w:lvl w:ilvl="3" w:tplc="F4FE656A">
      <w:numFmt w:val="bullet"/>
      <w:lvlText w:val="•"/>
      <w:lvlJc w:val="left"/>
      <w:pPr>
        <w:ind w:left="533" w:hanging="326"/>
      </w:pPr>
      <w:rPr>
        <w:rFonts w:hint="default"/>
        <w:lang w:val="it-IT" w:eastAsia="en-US" w:bidi="ar-SA"/>
      </w:rPr>
    </w:lvl>
    <w:lvl w:ilvl="4" w:tplc="0A14DE1C">
      <w:numFmt w:val="bullet"/>
      <w:lvlText w:val="•"/>
      <w:lvlJc w:val="left"/>
      <w:pPr>
        <w:ind w:left="605" w:hanging="326"/>
      </w:pPr>
      <w:rPr>
        <w:rFonts w:hint="default"/>
        <w:lang w:val="it-IT" w:eastAsia="en-US" w:bidi="ar-SA"/>
      </w:rPr>
    </w:lvl>
    <w:lvl w:ilvl="5" w:tplc="5EA8A77A">
      <w:numFmt w:val="bullet"/>
      <w:lvlText w:val="•"/>
      <w:lvlJc w:val="left"/>
      <w:pPr>
        <w:ind w:left="676" w:hanging="326"/>
      </w:pPr>
      <w:rPr>
        <w:rFonts w:hint="default"/>
        <w:lang w:val="it-IT" w:eastAsia="en-US" w:bidi="ar-SA"/>
      </w:rPr>
    </w:lvl>
    <w:lvl w:ilvl="6" w:tplc="95F2F3AC">
      <w:numFmt w:val="bullet"/>
      <w:lvlText w:val="•"/>
      <w:lvlJc w:val="left"/>
      <w:pPr>
        <w:ind w:left="747" w:hanging="326"/>
      </w:pPr>
      <w:rPr>
        <w:rFonts w:hint="default"/>
        <w:lang w:val="it-IT" w:eastAsia="en-US" w:bidi="ar-SA"/>
      </w:rPr>
    </w:lvl>
    <w:lvl w:ilvl="7" w:tplc="9F10CEEC">
      <w:numFmt w:val="bullet"/>
      <w:lvlText w:val="•"/>
      <w:lvlJc w:val="left"/>
      <w:pPr>
        <w:ind w:left="819" w:hanging="326"/>
      </w:pPr>
      <w:rPr>
        <w:rFonts w:hint="default"/>
        <w:lang w:val="it-IT" w:eastAsia="en-US" w:bidi="ar-SA"/>
      </w:rPr>
    </w:lvl>
    <w:lvl w:ilvl="8" w:tplc="DFF098B6">
      <w:numFmt w:val="bullet"/>
      <w:lvlText w:val="•"/>
      <w:lvlJc w:val="left"/>
      <w:pPr>
        <w:ind w:left="890" w:hanging="32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1B6"/>
    <w:rsid w:val="000A32CC"/>
    <w:rsid w:val="0015442F"/>
    <w:rsid w:val="002401B6"/>
    <w:rsid w:val="00B3030C"/>
    <w:rsid w:val="00EB472F"/>
    <w:rsid w:val="00F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458978-FD1E-473D-B48B-4D77FE05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1"/>
      <w:szCs w:val="21"/>
    </w:rPr>
  </w:style>
  <w:style w:type="paragraph" w:styleId="Titolo">
    <w:name w:val="Title"/>
    <w:basedOn w:val="Normale"/>
    <w:uiPriority w:val="1"/>
    <w:qFormat/>
    <w:pPr>
      <w:spacing w:before="32" w:line="232" w:lineRule="exact"/>
      <w:ind w:right="263"/>
      <w:jc w:val="right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A5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5559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A5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559"/>
    <w:rPr>
      <w:rFonts w:ascii="Arial" w:eastAsia="Arial" w:hAnsi="Arial" w:cs="Arial"/>
      <w:lang w:val="it-IT"/>
    </w:rPr>
  </w:style>
  <w:style w:type="character" w:styleId="Collegamentoipertestuale">
    <w:name w:val="Hyperlink"/>
    <w:rsid w:val="00FA5559"/>
    <w:rPr>
      <w:color w:val="0000FF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3030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3030C"/>
    <w:rPr>
      <w:rFonts w:ascii="Arial" w:eastAsia="Arial" w:hAnsi="Arial" w:cs="Arial"/>
      <w:i/>
      <w:iCs/>
      <w:color w:val="4F81BD" w:themeColor="accent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mandato-core.pdf</vt:lpstr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mandato-core.pdf</dc:title>
  <dc:creator>C050240</dc:creator>
  <cp:lastModifiedBy>Amministrazione</cp:lastModifiedBy>
  <cp:revision>2</cp:revision>
  <dcterms:created xsi:type="dcterms:W3CDTF">2022-07-18T09:11:00Z</dcterms:created>
  <dcterms:modified xsi:type="dcterms:W3CDTF">2022-07-18T09:11:00Z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2022-07-08T00:00:00Z</vt:filetime>
  </property>
</Properties>
</file>